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0348" w:type="dxa"/>
        <w:tblInd w:w="-147" w:type="dxa"/>
        <w:tblLook w:val="04A0" w:firstRow="1" w:lastRow="0" w:firstColumn="1" w:lastColumn="0" w:noHBand="0" w:noVBand="1"/>
      </w:tblPr>
      <w:tblGrid>
        <w:gridCol w:w="9178"/>
        <w:gridCol w:w="566"/>
        <w:gridCol w:w="604"/>
      </w:tblGrid>
      <w:tr w:rsidR="003A410D" w:rsidRPr="003733A1" w:rsidTr="003733A1">
        <w:trPr>
          <w:trHeight w:val="278"/>
        </w:trPr>
        <w:tc>
          <w:tcPr>
            <w:tcW w:w="9214" w:type="dxa"/>
            <w:vAlign w:val="center"/>
          </w:tcPr>
          <w:p w:rsidR="003A410D" w:rsidRPr="003733A1" w:rsidRDefault="00A64EA2" w:rsidP="003A410D">
            <w:pPr>
              <w:pStyle w:val="Overskrift1"/>
              <w:spacing w:before="0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Projekt </w:t>
            </w:r>
            <w:r w:rsidR="003733A1" w:rsidRPr="003733A1">
              <w:rPr>
                <w:sz w:val="28"/>
                <w:szCs w:val="24"/>
              </w:rPr>
              <w:t>oplægget</w:t>
            </w:r>
            <w:r w:rsidRPr="003733A1">
              <w:rPr>
                <w:sz w:val="28"/>
                <w:szCs w:val="24"/>
              </w:rPr>
              <w:t xml:space="preserve"> - Uge 1</w:t>
            </w:r>
          </w:p>
        </w:tc>
        <w:tc>
          <w:tcPr>
            <w:tcW w:w="567" w:type="dxa"/>
            <w:vAlign w:val="center"/>
          </w:tcPr>
          <w:p w:rsidR="003A410D" w:rsidRPr="003733A1" w:rsidRDefault="003A410D" w:rsidP="003A410D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3A410D" w:rsidRPr="003733A1" w:rsidRDefault="003733A1" w:rsidP="003A410D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</w:t>
            </w:r>
            <w:r w:rsidR="003A410D" w:rsidRPr="003733A1">
              <w:rPr>
                <w:sz w:val="28"/>
                <w:szCs w:val="24"/>
              </w:rPr>
              <w:t>ej</w:t>
            </w:r>
          </w:p>
        </w:tc>
      </w:tr>
      <w:tr w:rsidR="003A410D" w:rsidRPr="003733A1" w:rsidTr="003733A1">
        <w:trPr>
          <w:trHeight w:val="263"/>
        </w:trPr>
        <w:tc>
          <w:tcPr>
            <w:tcW w:w="9214" w:type="dxa"/>
          </w:tcPr>
          <w:p w:rsidR="003A410D" w:rsidRPr="003733A1" w:rsidRDefault="00A64EA2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Jeg har læst og forstået projektoplægget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A64EA2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Jeg kender og forstår regler for Rapporten og Fremlæggelsen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A64EA2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Jeg har en gruppe med en gensidig forståelse for samarbejdet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A64EA2" w:rsidRPr="003733A1" w:rsidTr="003733A1">
        <w:tc>
          <w:tcPr>
            <w:tcW w:w="9214" w:type="dxa"/>
          </w:tcPr>
          <w:p w:rsidR="00A64EA2" w:rsidRPr="003733A1" w:rsidRDefault="00A64EA2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I vores gruppe har vi udarbejdet en gruppe kontrakt </w:t>
            </w:r>
          </w:p>
        </w:tc>
        <w:tc>
          <w:tcPr>
            <w:tcW w:w="567" w:type="dxa"/>
          </w:tcPr>
          <w:p w:rsidR="00A64EA2" w:rsidRPr="003733A1" w:rsidRDefault="00A64EA2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64EA2" w:rsidRPr="003733A1" w:rsidRDefault="00A64EA2" w:rsidP="00DD26F7">
            <w:pPr>
              <w:rPr>
                <w:sz w:val="20"/>
                <w:szCs w:val="20"/>
              </w:rPr>
            </w:pPr>
          </w:p>
        </w:tc>
      </w:tr>
      <w:tr w:rsidR="00440979" w:rsidRPr="003733A1" w:rsidTr="003733A1">
        <w:tc>
          <w:tcPr>
            <w:tcW w:w="9214" w:type="dxa"/>
          </w:tcPr>
          <w:p w:rsidR="00440979" w:rsidRPr="003733A1" w:rsidRDefault="00440979" w:rsidP="00DD26F7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 xml:space="preserve">Vi har skrevet rapport om motivationen for problemstillingen </w:t>
            </w:r>
          </w:p>
        </w:tc>
        <w:tc>
          <w:tcPr>
            <w:tcW w:w="567" w:type="dxa"/>
          </w:tcPr>
          <w:p w:rsidR="00440979" w:rsidRPr="003733A1" w:rsidRDefault="00440979" w:rsidP="00DD26F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40979" w:rsidRPr="003733A1" w:rsidRDefault="00440979" w:rsidP="00DD26F7">
            <w:pPr>
              <w:rPr>
                <w:szCs w:val="24"/>
              </w:rPr>
            </w:pPr>
          </w:p>
        </w:tc>
      </w:tr>
      <w:tr w:rsidR="003733A1" w:rsidRPr="003733A1" w:rsidTr="003733A1">
        <w:trPr>
          <w:trHeight w:val="328"/>
        </w:trPr>
        <w:tc>
          <w:tcPr>
            <w:tcW w:w="9214" w:type="dxa"/>
            <w:vAlign w:val="center"/>
          </w:tcPr>
          <w:p w:rsidR="00A64EA2" w:rsidRPr="003733A1" w:rsidRDefault="00A64EA2" w:rsidP="008C5BE4">
            <w:pPr>
              <w:pStyle w:val="Overskrift1"/>
              <w:spacing w:before="0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Problemstillingen</w:t>
            </w:r>
            <w:r w:rsidR="00CF19FD" w:rsidRPr="003733A1">
              <w:rPr>
                <w:sz w:val="28"/>
                <w:szCs w:val="24"/>
              </w:rPr>
              <w:t xml:space="preserve"> - Uge 2</w:t>
            </w:r>
          </w:p>
        </w:tc>
        <w:tc>
          <w:tcPr>
            <w:tcW w:w="567" w:type="dxa"/>
            <w:vAlign w:val="center"/>
          </w:tcPr>
          <w:p w:rsidR="00A64EA2" w:rsidRPr="003733A1" w:rsidRDefault="00A64EA2" w:rsidP="008C5BE4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A64EA2" w:rsidRPr="003733A1" w:rsidRDefault="003733A1" w:rsidP="008C5BE4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</w:t>
            </w:r>
            <w:r w:rsidR="00A64EA2" w:rsidRPr="003733A1">
              <w:rPr>
                <w:sz w:val="28"/>
                <w:szCs w:val="24"/>
              </w:rPr>
              <w:t>ej</w:t>
            </w: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A64EA2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i enighed valgt et af de fremlagte </w:t>
            </w:r>
            <w:r w:rsidR="00CF19FD" w:rsidRPr="003733A1">
              <w:rPr>
                <w:sz w:val="20"/>
                <w:szCs w:val="20"/>
              </w:rPr>
              <w:t>projekt</w:t>
            </w:r>
            <w:r w:rsidRPr="003733A1">
              <w:rPr>
                <w:sz w:val="20"/>
                <w:szCs w:val="20"/>
              </w:rPr>
              <w:t>oplæg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CF19FD" w:rsidP="00CF19FD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fundet en relevant problemstilling 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CF19FD" w:rsidP="00CF19FD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arbejdet fundet hvilke funktioner der er nødvendige for at løse vores problem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CF19FD" w:rsidP="00CF19FD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udarbejdet et blokdiagram over alle de funktioner der implementeres</w:t>
            </w: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3A410D" w:rsidRPr="003733A1" w:rsidTr="003733A1">
        <w:tc>
          <w:tcPr>
            <w:tcW w:w="9214" w:type="dxa"/>
          </w:tcPr>
          <w:p w:rsidR="003A410D" w:rsidRPr="003733A1" w:rsidRDefault="00CF19FD" w:rsidP="00DD26F7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i grove træk valgt hvilke funktioner der skal løses med Analog, Digital eller </w:t>
            </w:r>
            <w:proofErr w:type="spellStart"/>
            <w:r w:rsidRPr="003733A1">
              <w:rPr>
                <w:sz w:val="20"/>
                <w:szCs w:val="20"/>
              </w:rPr>
              <w:t>uC</w:t>
            </w:r>
            <w:proofErr w:type="spellEnd"/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410D" w:rsidRPr="003733A1" w:rsidRDefault="003A410D" w:rsidP="00DD26F7">
            <w:pPr>
              <w:rPr>
                <w:sz w:val="20"/>
                <w:szCs w:val="20"/>
              </w:rPr>
            </w:pPr>
          </w:p>
        </w:tc>
      </w:tr>
      <w:tr w:rsidR="00440979" w:rsidRPr="003733A1" w:rsidTr="003733A1">
        <w:tc>
          <w:tcPr>
            <w:tcW w:w="9214" w:type="dxa"/>
          </w:tcPr>
          <w:p w:rsidR="00440979" w:rsidRPr="003733A1" w:rsidRDefault="00440979" w:rsidP="00440979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 xml:space="preserve">Vi har skrevet </w:t>
            </w:r>
            <w:r w:rsidRPr="003733A1">
              <w:rPr>
                <w:b/>
                <w:szCs w:val="24"/>
              </w:rPr>
              <w:t>Problemformulering, Projektafgrænsning og Problemanalyse</w:t>
            </w:r>
          </w:p>
        </w:tc>
        <w:tc>
          <w:tcPr>
            <w:tcW w:w="567" w:type="dxa"/>
          </w:tcPr>
          <w:p w:rsidR="00440979" w:rsidRPr="003733A1" w:rsidRDefault="00440979" w:rsidP="00DD26F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40979" w:rsidRPr="003733A1" w:rsidRDefault="00440979" w:rsidP="00DD26F7">
            <w:pPr>
              <w:rPr>
                <w:szCs w:val="24"/>
              </w:rPr>
            </w:pPr>
          </w:p>
        </w:tc>
      </w:tr>
      <w:tr w:rsidR="00ED5EA6" w:rsidRPr="003733A1" w:rsidTr="003733A1">
        <w:trPr>
          <w:trHeight w:val="367"/>
        </w:trPr>
        <w:tc>
          <w:tcPr>
            <w:tcW w:w="9214" w:type="dxa"/>
            <w:vAlign w:val="center"/>
          </w:tcPr>
          <w:p w:rsidR="00ED5EA6" w:rsidRPr="003733A1" w:rsidRDefault="00ED5EA6" w:rsidP="00ED5EA6">
            <w:pPr>
              <w:pStyle w:val="Overskrift1"/>
              <w:spacing w:before="0"/>
              <w:jc w:val="both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Valg af kredsløb – Uge 3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Nej</w:t>
            </w: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</w:t>
            </w:r>
            <w:r w:rsidRPr="003733A1">
              <w:rPr>
                <w:sz w:val="20"/>
                <w:szCs w:val="20"/>
              </w:rPr>
              <w:t>endeligt</w:t>
            </w:r>
            <w:r w:rsidRPr="003733A1">
              <w:rPr>
                <w:sz w:val="20"/>
                <w:szCs w:val="20"/>
              </w:rPr>
              <w:t xml:space="preserve"> valgt hvilke funktioner der skal løses med Analog, Digital eller </w:t>
            </w:r>
            <w:proofErr w:type="spellStart"/>
            <w:r w:rsidRPr="003733A1">
              <w:rPr>
                <w:sz w:val="20"/>
                <w:szCs w:val="20"/>
              </w:rPr>
              <w:t>uC</w:t>
            </w:r>
            <w:proofErr w:type="spellEnd"/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fundet kredsløb, og alternative kredsløb, der relaterer til </w:t>
            </w:r>
            <w:r w:rsidRPr="003733A1">
              <w:rPr>
                <w:sz w:val="20"/>
                <w:szCs w:val="20"/>
              </w:rPr>
              <w:t>mindst halvdelen</w:t>
            </w:r>
            <w:r w:rsidRPr="003733A1">
              <w:rPr>
                <w:sz w:val="20"/>
                <w:szCs w:val="20"/>
              </w:rPr>
              <w:t xml:space="preserve"> af blokdiagrammet 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analyseret og valgt endelige kredsløb, </w:t>
            </w:r>
            <w:r w:rsidRPr="003733A1">
              <w:rPr>
                <w:sz w:val="20"/>
                <w:szCs w:val="20"/>
              </w:rPr>
              <w:t>relaterer til mindst halvdelen af blokdiagrammet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tegnet, opbygget/simuleret enkelte af de kredsløb vi har fundet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>Vi har formuleret: krav til produktet, Beskrevet funktioner og valgt teknik/teori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pStyle w:val="Overskrift1"/>
              <w:spacing w:before="0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Produktudvikling</w:t>
            </w:r>
            <w:r w:rsidRPr="003733A1">
              <w:rPr>
                <w:sz w:val="28"/>
                <w:szCs w:val="24"/>
              </w:rPr>
              <w:t xml:space="preserve"> – Uge </w:t>
            </w:r>
            <w:r w:rsidRPr="003733A1">
              <w:rPr>
                <w:sz w:val="28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Nej</w:t>
            </w: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fundet kredsløb, og alternative kredsløb, der relaterer til blokdiagrammet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analyseret og valgt endelige kredsløb, relaterer til blokdiagrammet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</w:t>
            </w:r>
            <w:r w:rsidRPr="003733A1">
              <w:rPr>
                <w:sz w:val="20"/>
                <w:szCs w:val="20"/>
              </w:rPr>
              <w:t xml:space="preserve">Tegnet, opbygget/simuleret </w:t>
            </w:r>
            <w:r w:rsidRPr="003733A1">
              <w:rPr>
                <w:sz w:val="20"/>
                <w:szCs w:val="20"/>
              </w:rPr>
              <w:t>de kredsløb vi har fundet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lavet blokdiagrammer til vores program (hvis det er relevant)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 xml:space="preserve">Vi har formuleret: Test </w:t>
            </w:r>
            <w:proofErr w:type="spellStart"/>
            <w:r w:rsidRPr="003733A1">
              <w:rPr>
                <w:b/>
                <w:szCs w:val="24"/>
              </w:rPr>
              <w:t>foreskrifter</w:t>
            </w:r>
            <w:proofErr w:type="spellEnd"/>
            <w:r w:rsidRPr="003733A1">
              <w:rPr>
                <w:b/>
                <w:szCs w:val="24"/>
              </w:rPr>
              <w:t>, beskrivelser/</w:t>
            </w:r>
            <w:proofErr w:type="spellStart"/>
            <w:r w:rsidRPr="003733A1">
              <w:rPr>
                <w:b/>
                <w:szCs w:val="24"/>
              </w:rPr>
              <w:t>diskutioner</w:t>
            </w:r>
            <w:proofErr w:type="spellEnd"/>
            <w:r w:rsidRPr="003733A1">
              <w:rPr>
                <w:b/>
                <w:szCs w:val="24"/>
              </w:rPr>
              <w:t xml:space="preserve"> af kredsløb og alternativer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</w:tr>
      <w:tr w:rsidR="003733A1" w:rsidRPr="003733A1" w:rsidTr="003733A1">
        <w:trPr>
          <w:trHeight w:val="297"/>
        </w:trPr>
        <w:tc>
          <w:tcPr>
            <w:tcW w:w="9214" w:type="dxa"/>
          </w:tcPr>
          <w:p w:rsidR="00ED5EA6" w:rsidRPr="003733A1" w:rsidRDefault="00ED5EA6" w:rsidP="00ED5EA6">
            <w:pPr>
              <w:pStyle w:val="Overskrift1"/>
              <w:spacing w:before="0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Produktudvikling – Uge </w:t>
            </w:r>
            <w:r w:rsidRPr="003733A1">
              <w:rPr>
                <w:sz w:val="28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Nej</w:t>
            </w: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fundet </w:t>
            </w:r>
            <w:r w:rsidRPr="003733A1">
              <w:rPr>
                <w:sz w:val="20"/>
                <w:szCs w:val="20"/>
              </w:rPr>
              <w:t>og valgt alle</w:t>
            </w:r>
            <w:r w:rsidRPr="003733A1">
              <w:rPr>
                <w:sz w:val="20"/>
                <w:szCs w:val="20"/>
              </w:rPr>
              <w:t xml:space="preserve"> kredsløb, der relaterer til blokdiagrammet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Tegnet, opbygget/simuleret de</w:t>
            </w:r>
            <w:r w:rsidRPr="003733A1">
              <w:rPr>
                <w:sz w:val="20"/>
                <w:szCs w:val="20"/>
              </w:rPr>
              <w:t>t endelige</w:t>
            </w:r>
            <w:r w:rsidRPr="003733A1">
              <w:rPr>
                <w:sz w:val="20"/>
                <w:szCs w:val="20"/>
              </w:rPr>
              <w:t xml:space="preserve"> kredsløb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programmeret mindst 1/4 af det der skal programmeres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udfærdiget vores materiale liste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>Vi har beskrevet: simulering af delkredsløb, beregninger og ændringer/forbedringer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pStyle w:val="Overskrift1"/>
              <w:spacing w:before="0"/>
              <w:outlineLvl w:val="0"/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Produktudvikling – Uge </w:t>
            </w:r>
            <w:r w:rsidRPr="003733A1">
              <w:rPr>
                <w:sz w:val="28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8"/>
                <w:szCs w:val="24"/>
              </w:rPr>
            </w:pPr>
            <w:r w:rsidRPr="003733A1">
              <w:rPr>
                <w:sz w:val="28"/>
                <w:szCs w:val="24"/>
              </w:rPr>
              <w:t>Nej</w:t>
            </w: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tegnet diagrammer til hele vores produkt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</w:t>
            </w:r>
            <w:r w:rsidRPr="003733A1">
              <w:rPr>
                <w:sz w:val="20"/>
                <w:szCs w:val="20"/>
              </w:rPr>
              <w:t>programmeret</w:t>
            </w:r>
            <w:r w:rsidRPr="003733A1">
              <w:rPr>
                <w:sz w:val="20"/>
                <w:szCs w:val="20"/>
              </w:rPr>
              <w:t xml:space="preserve"> mindst </w:t>
            </w:r>
            <w:r w:rsidRPr="003733A1">
              <w:rPr>
                <w:sz w:val="20"/>
                <w:szCs w:val="20"/>
              </w:rPr>
              <w:t>1/2</w:t>
            </w:r>
            <w:r w:rsidRPr="003733A1">
              <w:rPr>
                <w:sz w:val="20"/>
                <w:szCs w:val="20"/>
              </w:rPr>
              <w:t xml:space="preserve"> af det der skal </w:t>
            </w:r>
            <w:r w:rsidRPr="003733A1">
              <w:rPr>
                <w:sz w:val="20"/>
                <w:szCs w:val="20"/>
              </w:rPr>
              <w:t>programmeres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opbygget dele af vores produkt på </w:t>
            </w:r>
            <w:proofErr w:type="spellStart"/>
            <w:r w:rsidRPr="003733A1">
              <w:rPr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udfærdiget vores materiale liste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>Vi har ordnet vores afsnit redigeret og sammenskrevet. Herudover har vil indsat teori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Cs w:val="24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pStyle w:val="Overskrift1"/>
              <w:spacing w:before="0"/>
              <w:outlineLvl w:val="0"/>
              <w:rPr>
                <w:sz w:val="28"/>
              </w:rPr>
            </w:pPr>
            <w:r w:rsidRPr="003733A1">
              <w:rPr>
                <w:sz w:val="28"/>
              </w:rPr>
              <w:t>Produkt</w:t>
            </w:r>
            <w:r w:rsidRPr="003733A1">
              <w:rPr>
                <w:sz w:val="28"/>
              </w:rPr>
              <w:t>fremstilling</w:t>
            </w:r>
            <w:r w:rsidRPr="003733A1">
              <w:rPr>
                <w:sz w:val="28"/>
              </w:rPr>
              <w:t xml:space="preserve"> – Uge </w:t>
            </w:r>
            <w:r w:rsidRPr="003733A1">
              <w:rPr>
                <w:sz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4"/>
                <w:szCs w:val="24"/>
              </w:rPr>
            </w:pPr>
            <w:r w:rsidRPr="003733A1">
              <w:rPr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33A1">
              <w:rPr>
                <w:sz w:val="24"/>
                <w:szCs w:val="24"/>
              </w:rPr>
              <w:t>ej</w:t>
            </w: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</w:t>
            </w:r>
            <w:r w:rsidRPr="003733A1">
              <w:rPr>
                <w:sz w:val="20"/>
                <w:szCs w:val="20"/>
              </w:rPr>
              <w:t xml:space="preserve">opbygget hele vores produkt på </w:t>
            </w:r>
            <w:proofErr w:type="spellStart"/>
            <w:r w:rsidRPr="003733A1">
              <w:rPr>
                <w:sz w:val="20"/>
                <w:szCs w:val="20"/>
              </w:rPr>
              <w:t>breadboard</w:t>
            </w:r>
            <w:proofErr w:type="spellEnd"/>
            <w:r w:rsidRPr="00373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har testet de enkelte blokke på vores </w:t>
            </w:r>
            <w:proofErr w:type="spellStart"/>
            <w:r w:rsidRPr="003733A1">
              <w:rPr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ved hvilke blokke der virker og ikke virker på </w:t>
            </w:r>
            <w:proofErr w:type="spellStart"/>
            <w:r w:rsidRPr="003733A1">
              <w:rPr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tegnet PCB til vores produkt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  <w:r w:rsidRPr="003733A1">
              <w:rPr>
                <w:b/>
                <w:szCs w:val="24"/>
              </w:rPr>
              <w:t xml:space="preserve">Vi har beskrevet og diskuteret: Opbygning, Fejlsøgning og Tilretninger 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b/>
                <w:szCs w:val="24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pStyle w:val="Overskrift1"/>
              <w:spacing w:before="0"/>
              <w:outlineLvl w:val="0"/>
              <w:rPr>
                <w:sz w:val="28"/>
              </w:rPr>
            </w:pPr>
            <w:r w:rsidRPr="003733A1">
              <w:rPr>
                <w:sz w:val="28"/>
              </w:rPr>
              <w:t>Produkt</w:t>
            </w:r>
            <w:r w:rsidRPr="003733A1">
              <w:rPr>
                <w:sz w:val="28"/>
              </w:rPr>
              <w:t>fremstilling</w:t>
            </w:r>
            <w:r w:rsidRPr="003733A1">
              <w:rPr>
                <w:sz w:val="28"/>
              </w:rPr>
              <w:t xml:space="preserve"> – Uge </w:t>
            </w:r>
            <w:r w:rsidRPr="003733A1">
              <w:rPr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D5EA6" w:rsidRPr="003733A1" w:rsidRDefault="00ED5EA6" w:rsidP="00ED5EA6">
            <w:pPr>
              <w:rPr>
                <w:sz w:val="24"/>
                <w:szCs w:val="24"/>
              </w:rPr>
            </w:pPr>
            <w:r w:rsidRPr="003733A1">
              <w:rPr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vAlign w:val="center"/>
          </w:tcPr>
          <w:p w:rsidR="00ED5EA6" w:rsidRPr="003733A1" w:rsidRDefault="003733A1" w:rsidP="00E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733A1">
              <w:rPr>
                <w:sz w:val="24"/>
                <w:szCs w:val="24"/>
              </w:rPr>
              <w:t>ej</w:t>
            </w: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 xml:space="preserve">Vi ved hvilke blokke der virker og ikke virker på </w:t>
            </w:r>
            <w:proofErr w:type="spellStart"/>
            <w:r w:rsidRPr="003733A1">
              <w:rPr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lavet produktet Flytbart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ED5EA6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fremstillet og monteret PCB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  <w:r w:rsidRPr="003733A1">
              <w:rPr>
                <w:sz w:val="20"/>
                <w:szCs w:val="20"/>
              </w:rPr>
              <w:t>Vi har testet og filmet funktionen på vores produkt</w:t>
            </w: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5EA6" w:rsidRPr="003733A1" w:rsidRDefault="00ED5EA6" w:rsidP="00ED5EA6">
            <w:pPr>
              <w:rPr>
                <w:sz w:val="20"/>
                <w:szCs w:val="20"/>
              </w:rPr>
            </w:pPr>
          </w:p>
        </w:tc>
      </w:tr>
      <w:tr w:rsidR="003733A1" w:rsidRPr="003733A1" w:rsidTr="003733A1">
        <w:tc>
          <w:tcPr>
            <w:tcW w:w="9214" w:type="dxa"/>
          </w:tcPr>
          <w:p w:rsidR="00ED5EA6" w:rsidRPr="003733A1" w:rsidRDefault="003733A1" w:rsidP="003733A1">
            <w:pPr>
              <w:rPr>
                <w:b/>
              </w:rPr>
            </w:pPr>
            <w:r w:rsidRPr="003733A1">
              <w:rPr>
                <w:b/>
              </w:rPr>
              <w:t xml:space="preserve">Vi har evalueret: Projektet, Produktet og Processen. Skrevet konklusion og perspektivering </w:t>
            </w:r>
          </w:p>
        </w:tc>
        <w:tc>
          <w:tcPr>
            <w:tcW w:w="567" w:type="dxa"/>
          </w:tcPr>
          <w:p w:rsidR="00ED5EA6" w:rsidRPr="003733A1" w:rsidRDefault="00ED5EA6" w:rsidP="00ED5EA6"/>
        </w:tc>
        <w:tc>
          <w:tcPr>
            <w:tcW w:w="567" w:type="dxa"/>
          </w:tcPr>
          <w:p w:rsidR="00ED5EA6" w:rsidRPr="003733A1" w:rsidRDefault="00ED5EA6" w:rsidP="00ED5EA6"/>
        </w:tc>
      </w:tr>
    </w:tbl>
    <w:p w:rsidR="00093ECA" w:rsidRDefault="00093ECA" w:rsidP="00440979"/>
    <w:sectPr w:rsidR="00093ECA" w:rsidSect="00373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56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42" w:rsidRDefault="00386142" w:rsidP="00386142">
      <w:pPr>
        <w:spacing w:after="0" w:line="240" w:lineRule="auto"/>
      </w:pPr>
      <w:r>
        <w:separator/>
      </w:r>
    </w:p>
  </w:endnote>
  <w:endnote w:type="continuationSeparator" w:id="0">
    <w:p w:rsidR="00386142" w:rsidRDefault="00386142" w:rsidP="0038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10" w:rsidRDefault="005A6D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10" w:rsidRDefault="005A6D1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10" w:rsidRDefault="005A6D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42" w:rsidRDefault="00386142" w:rsidP="00386142">
      <w:pPr>
        <w:spacing w:after="0" w:line="240" w:lineRule="auto"/>
      </w:pPr>
      <w:r>
        <w:separator/>
      </w:r>
    </w:p>
  </w:footnote>
  <w:footnote w:type="continuationSeparator" w:id="0">
    <w:p w:rsidR="00386142" w:rsidRDefault="00386142" w:rsidP="0038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10" w:rsidRDefault="005A6D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42" w:rsidRPr="005A6D10" w:rsidRDefault="00386142" w:rsidP="00386142">
    <w:pPr>
      <w:pStyle w:val="Sidehoved"/>
      <w:jc w:val="center"/>
      <w:rPr>
        <w:sz w:val="52"/>
        <w:szCs w:val="44"/>
      </w:rPr>
    </w:pPr>
    <w:r w:rsidRPr="005A6D10">
      <w:rPr>
        <w:sz w:val="52"/>
        <w:szCs w:val="44"/>
      </w:rPr>
      <w:t xml:space="preserve">Evaluering </w:t>
    </w:r>
    <w:r w:rsidR="005A6D10" w:rsidRPr="005A6D10">
      <w:rPr>
        <w:sz w:val="52"/>
        <w:szCs w:val="44"/>
      </w:rPr>
      <w:t>af status i El-teknik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10" w:rsidRDefault="005A6D1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42"/>
    <w:rsid w:val="00093ECA"/>
    <w:rsid w:val="00244A03"/>
    <w:rsid w:val="002B4055"/>
    <w:rsid w:val="00371A52"/>
    <w:rsid w:val="003733A1"/>
    <w:rsid w:val="00386142"/>
    <w:rsid w:val="003A410D"/>
    <w:rsid w:val="00440979"/>
    <w:rsid w:val="005A6D10"/>
    <w:rsid w:val="00886DE4"/>
    <w:rsid w:val="009263F7"/>
    <w:rsid w:val="009E63B6"/>
    <w:rsid w:val="00A64EA2"/>
    <w:rsid w:val="00CA5FBC"/>
    <w:rsid w:val="00CF19FD"/>
    <w:rsid w:val="00E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124D-F6DE-48C8-A8AD-EE1E17D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6142"/>
  </w:style>
  <w:style w:type="paragraph" w:styleId="Sidefod">
    <w:name w:val="footer"/>
    <w:basedOn w:val="Normal"/>
    <w:link w:val="SidefodTegn"/>
    <w:uiPriority w:val="99"/>
    <w:unhideWhenUsed/>
    <w:rsid w:val="0038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6142"/>
  </w:style>
  <w:style w:type="character" w:customStyle="1" w:styleId="Overskrift1Tegn">
    <w:name w:val="Overskrift 1 Tegn"/>
    <w:basedOn w:val="Standardskrifttypeiafsnit"/>
    <w:link w:val="Overskrift1"/>
    <w:uiPriority w:val="9"/>
    <w:rsid w:val="00386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9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2</cp:revision>
  <cp:lastPrinted>2015-03-23T10:37:00Z</cp:lastPrinted>
  <dcterms:created xsi:type="dcterms:W3CDTF">2015-03-24T09:44:00Z</dcterms:created>
  <dcterms:modified xsi:type="dcterms:W3CDTF">2015-03-24T09:44:00Z</dcterms:modified>
</cp:coreProperties>
</file>