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0D" w:rsidRDefault="00353974" w:rsidP="000B260D">
      <w:pPr>
        <w:pStyle w:val="Overskrift1"/>
      </w:pPr>
      <w:r>
        <w:rPr>
          <w:noProof/>
          <w:lang w:eastAsia="da-DK"/>
        </w:rPr>
        <w:drawing>
          <wp:anchor distT="0" distB="0" distL="114300" distR="114300" simplePos="0" relativeHeight="251700224" behindDoc="0" locked="0" layoutInCell="1" allowOverlap="1" wp14:anchorId="01818DB8" wp14:editId="62266E9C">
            <wp:simplePos x="0" y="0"/>
            <wp:positionH relativeFrom="column">
              <wp:posOffset>4953174</wp:posOffset>
            </wp:positionH>
            <wp:positionV relativeFrom="paragraph">
              <wp:posOffset>578</wp:posOffset>
            </wp:positionV>
            <wp:extent cx="1612378" cy="2047875"/>
            <wp:effectExtent l="0" t="0" r="6985" b="0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37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60D">
        <w:t>Introduktion til øvelsen</w:t>
      </w:r>
    </w:p>
    <w:p w:rsidR="00267A95" w:rsidRDefault="00B97625">
      <w:r>
        <w:t>Når vi arbejder med switches. Består en switch af en fjeder</w:t>
      </w:r>
      <w:r w:rsidR="00353974">
        <w:t>(16)</w:t>
      </w:r>
      <w:r>
        <w:t xml:space="preserve"> der er forbundet til et kontakt punkt, denne fjeder kan vi tvinge til at røre</w:t>
      </w:r>
      <w:r w:rsidR="00353974">
        <w:t xml:space="preserve"> et andet kontaktpunkt(18). Men da en fjeder kan svinge </w:t>
      </w:r>
      <w:r w:rsidR="000F3D4B">
        <w:t>vil vores kontakt ofte komme til at røre/slippe flere gange når vi</w:t>
      </w:r>
      <w:r w:rsidR="00980E1F">
        <w:t xml:space="preserve"> trykker på den det kaldes Prel</w:t>
      </w:r>
      <w:r w:rsidR="000F3D4B">
        <w:t xml:space="preserve"> og betyder, at vi hvis vi bruger kontakten til at tælle med, vil den tælle mere end en gang, for hver gang vi trykker på den.  </w:t>
      </w:r>
    </w:p>
    <w:p w:rsidR="007A3190" w:rsidRDefault="000F3D4B" w:rsidP="007A3190">
      <w:pPr>
        <w:spacing w:after="0"/>
      </w:pPr>
      <w:r>
        <w:rPr>
          <w:noProof/>
          <w:lang w:eastAsia="da-DK"/>
        </w:rPr>
        <w:drawing>
          <wp:anchor distT="0" distB="0" distL="114300" distR="114300" simplePos="0" relativeHeight="251701248" behindDoc="0" locked="0" layoutInCell="1" allowOverlap="1" wp14:anchorId="418FCF38" wp14:editId="450D6053">
            <wp:simplePos x="0" y="0"/>
            <wp:positionH relativeFrom="column">
              <wp:posOffset>3746500</wp:posOffset>
            </wp:positionH>
            <wp:positionV relativeFrom="paragraph">
              <wp:posOffset>3810</wp:posOffset>
            </wp:positionV>
            <wp:extent cx="1322705" cy="490220"/>
            <wp:effectExtent l="0" t="0" r="0" b="5080"/>
            <wp:wrapSquare wrapText="bothSides"/>
            <wp:docPr id="11" name="Billede 11" descr="http://images.slideplayer.dk/10/2834075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dk/10/2834075/slides/slid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5" t="46693" r="28421" b="29619"/>
                    <a:stretch/>
                  </pic:blipFill>
                  <pic:spPr bwMode="auto">
                    <a:xfrm>
                      <a:off x="0" y="0"/>
                      <a:ext cx="132270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95">
        <w:t xml:space="preserve">I denne laboratorie øvelse skal vi </w:t>
      </w:r>
      <w:r w:rsidR="007A3190">
        <w:t>arbejde med</w:t>
      </w:r>
      <w:r w:rsidR="00267A95">
        <w:t xml:space="preserve"> </w:t>
      </w:r>
      <w:r>
        <w:t>kontakt prel</w:t>
      </w:r>
      <w:r w:rsidR="007A3190">
        <w:t>:</w:t>
      </w:r>
    </w:p>
    <w:p w:rsidR="007A3190" w:rsidRDefault="00980E1F" w:rsidP="007A3190">
      <w:pPr>
        <w:pStyle w:val="Listeafsnit"/>
        <w:numPr>
          <w:ilvl w:val="0"/>
          <w:numId w:val="7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005370" wp14:editId="588DCCF9">
                <wp:simplePos x="0" y="0"/>
                <wp:positionH relativeFrom="column">
                  <wp:posOffset>3968173</wp:posOffset>
                </wp:positionH>
                <wp:positionV relativeFrom="paragraph">
                  <wp:posOffset>315191</wp:posOffset>
                </wp:positionV>
                <wp:extent cx="930910" cy="154940"/>
                <wp:effectExtent l="0" t="0" r="2540" b="0"/>
                <wp:wrapSquare wrapText="bothSides"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154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E1F" w:rsidRPr="00A13383" w:rsidRDefault="00980E1F" w:rsidP="00980E1F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r w:rsidR="00DA7E66">
                              <w:fldChar w:fldCharType="begin"/>
                            </w:r>
                            <w:r w:rsidR="00DA7E66">
                              <w:instrText xml:space="preserve"> SEQ Figur \* ARABIC </w:instrText>
                            </w:r>
                            <w:r w:rsidR="00DA7E6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DA7E6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:kontakt prel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05370" id="_x0000_t202" coordsize="21600,21600" o:spt="202" path="m,l,21600r21600,l21600,xe">
                <v:stroke joinstyle="miter"/>
                <v:path gradientshapeok="t" o:connecttype="rect"/>
              </v:shapetype>
              <v:shape id="Tekstfelt 17" o:spid="_x0000_s1026" type="#_x0000_t202" style="position:absolute;left:0;text-align:left;margin-left:312.45pt;margin-top:24.8pt;width:73.3pt;height:1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CfOgIAAHcEAAAOAAAAZHJzL2Uyb0RvYy54bWysVEtv2zAMvg/YfxB0X5x03SNBnCJLkWFA&#10;0RZIhp4VWYqFyaImMbGzXz9KjtOt22nYRaZIio/vIz2/6RrLjipEA67kk9GYM+UkVMbtS/51u37z&#10;kbOIwlXCglMlP6nIbxavX81bP1NXUIOtVGAUxMVZ60teI/pZUURZq0bEEXjlyKghNALpGvZFFURL&#10;0RtbXI3H74sWQuUDSBUjaW97I1/k+ForiQ9aR4XMlpxqw3yGfO7SWSzmYrYPwtdGnssQ/1BFI4yj&#10;pJdQtwIFOwTzR6jGyAARNI4kNAVobaTKPVA3k/GLbja18Cr3QuBEf4Ep/r+w8v74GJipiLsPnDnR&#10;EEdb9S2iVhYZ6Qig1scZ+W08eWL3CTpyHvSRlKnvTocmfakjRnaC+nSBV3XIJCmnb8fTCVkkmSbv&#10;rqfXGf7i+bEPET8raFgSSh6IvQyqON5FpELIdXBJuSJYU62NtemSDCsb2FEQ021tUKUS6cVvXtYl&#10;XwfpVW/uNSqPyjlL6rfvK0nY7boM0HToeQfViaAI0E9T9HJtKPudiPgoAo0P9UgrgQ90aAttyeEs&#10;cVZD+PE3ffInVsnKWUvjWPL4/SCC4sx+ccR3mt1BCIOwGwR3aFZAfU9o2bzMIj0IaAdRB2ieaFOW&#10;KQuZhJOUq+Q4iCvsl4I2TarlMjvRhHqBd27jZQo9oLztnkTwZ46QyL2HYVDF7AVVvW+P+fKAoE3m&#10;MeHao0gUpQtNdybrvIlpfX69Z6/n/8XiJwAAAP//AwBQSwMEFAAGAAgAAAAhAKwxG1vfAAAACQEA&#10;AA8AAABkcnMvZG93bnJldi54bWxMj8FOwzAMhu9IvENkJC6IpatKx7qmE2xwg8PGtLPXZm1F41RJ&#10;unZvjznBzZZ/ff7+fD2ZTly0860lBfNZBEJTaauWagWHr/fHZxA+IFXYWdIKrtrDuri9yTGr7Eg7&#10;fdmHWjCEfIYKmhD6TEpfNtqgn9leE9/O1hkMvLpaVg5HhptOxlGUSoMt8YcGe71pdPm9H4yCdOuG&#10;cUebh+3h7QM/+zo+vl6PSt3fTS8rEEFP4S8Mv/qsDgU7nexAlRcdM+JkyVEFyTIFwYHFYv4E4sRD&#10;EoEscvm/QfEDAAD//wMAUEsBAi0AFAAGAAgAAAAhALaDOJL+AAAA4QEAABMAAAAAAAAAAAAAAAAA&#10;AAAAAFtDb250ZW50X1R5cGVzXS54bWxQSwECLQAUAAYACAAAACEAOP0h/9YAAACUAQAACwAAAAAA&#10;AAAAAAAAAAAvAQAAX3JlbHMvLnJlbHNQSwECLQAUAAYACAAAACEA3CWgnzoCAAB3BAAADgAAAAAA&#10;AAAAAAAAAAAuAgAAZHJzL2Uyb0RvYy54bWxQSwECLQAUAAYACAAAACEArDEbW98AAAAJAQAADwAA&#10;AAAAAAAAAAAAAACUBAAAZHJzL2Rvd25yZXYueG1sUEsFBgAAAAAEAAQA8wAAAKAFAAAAAA==&#10;" stroked="f">
                <v:textbox inset="0,0,0,0">
                  <w:txbxContent>
                    <w:p w:rsidR="00980E1F" w:rsidRPr="00A13383" w:rsidRDefault="00980E1F" w:rsidP="00980E1F">
                      <w:pPr>
                        <w:pStyle w:val="Billed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:kontakt prel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335DDB" wp14:editId="7FA489F9">
                <wp:simplePos x="0" y="0"/>
                <wp:positionH relativeFrom="column">
                  <wp:posOffset>5469659</wp:posOffset>
                </wp:positionH>
                <wp:positionV relativeFrom="paragraph">
                  <wp:posOffset>446174</wp:posOffset>
                </wp:positionV>
                <wp:extent cx="897255" cy="149225"/>
                <wp:effectExtent l="0" t="0" r="0" b="3175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149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E1F" w:rsidRDefault="00980E1F" w:rsidP="00980E1F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r w:rsidR="00DA7E66">
                              <w:fldChar w:fldCharType="begin"/>
                            </w:r>
                            <w:r w:rsidR="00DA7E66">
                              <w:instrText xml:space="preserve"> SEQ Figur \* ARABIC </w:instrText>
                            </w:r>
                            <w:r w:rsidR="00DA7E6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DA7E6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tact</w:t>
                            </w:r>
                            <w:proofErr w:type="spellEnd"/>
                            <w:r>
                              <w:t xml:space="preserve">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5DDB" id="Tekstfelt 14" o:spid="_x0000_s1027" type="#_x0000_t202" style="position:absolute;left:0;text-align:left;margin-left:430.7pt;margin-top:35.15pt;width:70.65pt;height:1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anOAIAAHcEAAAOAAAAZHJzL2Uyb0RvYy54bWysVMFu2zAMvQ/YPwi6L06CZmuNOkWWIsOA&#10;oC2QDD0rshQLk0VNYmJnXz/KjtOu22nYRaHIJ9LvkcztXVtbdlQhGnAFn4zGnCknoTRuX/Bv29WH&#10;a84iClcKC04V/KQiv5u/f3fb+FxNoQJbqsAoiYt54wteIfo8y6KsVC3iCLxyFNQQaoF0DfusDKKh&#10;7LXNpuPxx6yBUPoAUsVI3vs+yOddfq2VxEeto0JmC07fht0ZunOXzmx+K/J9EL4y8vwZ4h++ohbG&#10;UdFLqnuBgh2C+SNVbWSACBpHEuoMtDZSdRyIzWT8hs2mEl51XEic6C8yxf+XVj4cnwIzJfXuijMn&#10;aurRVn2PqJVFRj4SqPExJ9zGExLbz9ASePBHciberQ51+iVGjOIk9ekir2qRSXJe33yazmacSQpN&#10;rm6m01nKkr089iHiFwU1S0bBA3WvE1Uc1xF76ABJtSJYU66MtemSAksb2FFQp5vKoDon/w1lXcI6&#10;SK/6hL1HdaNyrpL49ryShe2u7QUaOO+gPJEUAfppil6uDFVfi4hPItD4EHtaCXykQ1toCg5ni7MK&#10;ws+/+ROeukpRzhoax4LHHwcRFGf2q6N+p9kdjDAYu8Fwh3oJxHtCy+ZlZ9KDgHYwdYD6mTZlkapQ&#10;SDhJtQqOg7nEfilo06RaLDoQTagXuHYbL1PqQeVt+yyCP/cIqbkPMAyqyN+0qsf2mi8OCNp0fUy6&#10;9ipS/9OFprubhPMmpvV5fe9QL/8X818AAAD//wMAUEsDBBQABgAIAAAAIQBOMOy44AAAAAoBAAAP&#10;AAAAZHJzL2Rvd25yZXYueG1sTI/BTsMwEETvSPyDtUhcELWbojSEbCpo4VYOLVXPbmySiHgd2U6T&#10;/j3uCY6reZp5W6wm07Gzdr61hDCfCWCaKqtaqhEOXx+PGTAfJCnZWdIIF+1hVd7eFDJXdqSdPu9D&#10;zWIJ+VwiNCH0Oee+arSRfmZ7TTH7ts7IEE9Xc+XkGMtNxxMhUm5kS3Ghkb1eN7r62Q8GId24YdzR&#10;+mFzeN/Kz75Ojm+XI+L93fT6AizoKfzBcNWP6lBGp5MdSHnWIWTp/CmiCEuxAHYFhEiWwE4Iz4sM&#10;eFnw/y+UvwAAAP//AwBQSwECLQAUAAYACAAAACEAtoM4kv4AAADhAQAAEwAAAAAAAAAAAAAAAAAA&#10;AAAAW0NvbnRlbnRfVHlwZXNdLnhtbFBLAQItABQABgAIAAAAIQA4/SH/1gAAAJQBAAALAAAAAAAA&#10;AAAAAAAAAC8BAABfcmVscy8ucmVsc1BLAQItABQABgAIAAAAIQAw1HanOAIAAHcEAAAOAAAAAAAA&#10;AAAAAAAAAC4CAABkcnMvZTJvRG9jLnhtbFBLAQItABQABgAIAAAAIQBOMOy44AAAAAoBAAAPAAAA&#10;AAAAAAAAAAAAAJIEAABkcnMvZG93bnJldi54bWxQSwUGAAAAAAQABADzAAAAnwUAAAAA&#10;" stroked="f">
                <v:textbox inset="0,0,0,0">
                  <w:txbxContent>
                    <w:p w:rsidR="00980E1F" w:rsidRDefault="00980E1F" w:rsidP="00980E1F">
                      <w:pPr>
                        <w:pStyle w:val="Billed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: </w:t>
                      </w:r>
                      <w:proofErr w:type="spellStart"/>
                      <w:r>
                        <w:t>tact</w:t>
                      </w:r>
                      <w:proofErr w:type="spellEnd"/>
                      <w:r>
                        <w:t xml:space="preserve"> switch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190" w:rsidRPr="000F3D4B">
        <w:t>Vi skal se hvordan de</w:t>
      </w:r>
      <w:r w:rsidR="000F3D4B" w:rsidRPr="000F3D4B">
        <w:t>t</w:t>
      </w:r>
      <w:r w:rsidR="000F3D4B">
        <w:t xml:space="preserve"> virker, og arbejde med hvordan vi begrænser det</w:t>
      </w:r>
      <w:r w:rsidR="000F3D4B" w:rsidRPr="000F3D4B">
        <w:t xml:space="preserve"> </w:t>
      </w:r>
    </w:p>
    <w:p w:rsidR="000B260D" w:rsidRDefault="000B260D" w:rsidP="000B260D">
      <w:pPr>
        <w:pStyle w:val="Overskrift1"/>
      </w:pPr>
      <w:r>
        <w:t xml:space="preserve">Vores </w:t>
      </w:r>
      <w:proofErr w:type="spellStart"/>
      <w:r w:rsidR="00267A95">
        <w:t>M</w:t>
      </w:r>
      <w:r>
        <w:t>icro</w:t>
      </w:r>
      <w:r w:rsidR="00267A95">
        <w:t>Controler</w:t>
      </w:r>
      <w:proofErr w:type="spellEnd"/>
      <w:r w:rsidR="00267A95">
        <w:t>, µC, system</w:t>
      </w:r>
      <w:r>
        <w:t xml:space="preserve"> </w:t>
      </w:r>
    </w:p>
    <w:p w:rsidR="006C193A" w:rsidRDefault="00267A95" w:rsidP="008020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683CD7" wp14:editId="47F2E104">
                <wp:simplePos x="0" y="0"/>
                <wp:positionH relativeFrom="margin">
                  <wp:align>right</wp:align>
                </wp:positionH>
                <wp:positionV relativeFrom="paragraph">
                  <wp:posOffset>2455545</wp:posOffset>
                </wp:positionV>
                <wp:extent cx="6181725" cy="161925"/>
                <wp:effectExtent l="0" t="0" r="9525" b="9525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EF7" w:rsidRDefault="005C0EF7" w:rsidP="005C0EF7">
                            <w:pPr>
                              <w:pStyle w:val="Billedtekst"/>
                              <w:tabs>
                                <w:tab w:val="left" w:pos="709"/>
                              </w:tabs>
                              <w:ind w:left="709" w:hanging="709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r w:rsidR="00DA7E66">
                              <w:fldChar w:fldCharType="begin"/>
                            </w:r>
                            <w:r w:rsidR="00DA7E66">
                              <w:instrText xml:space="preserve"> SEQ Figur \* ARABIC </w:instrText>
                            </w:r>
                            <w:r w:rsidR="00DA7E66">
                              <w:fldChar w:fldCharType="separate"/>
                            </w:r>
                            <w:r w:rsidR="00980E1F">
                              <w:rPr>
                                <w:noProof/>
                              </w:rPr>
                              <w:t>3</w:t>
                            </w:r>
                            <w:r w:rsidR="00DA7E6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</w:t>
                            </w:r>
                            <w:r>
                              <w:tab/>
                              <w:t xml:space="preserve"> Vores </w:t>
                            </w:r>
                            <w:proofErr w:type="spellStart"/>
                            <w:r>
                              <w:t>OTGkit</w:t>
                            </w:r>
                            <w:proofErr w:type="spellEnd"/>
                            <w:r>
                              <w:t xml:space="preserve"> v2 med display keyboa</w:t>
                            </w:r>
                            <w:r w:rsidR="00267A95">
                              <w:t>rd og Dioder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3CD7" id="Tekstfelt 1" o:spid="_x0000_s1028" type="#_x0000_t202" style="position:absolute;margin-left:435.55pt;margin-top:193.35pt;width:486.75pt;height:12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GLNAIAAG8EAAAOAAAAZHJzL2Uyb0RvYy54bWysVE1v2zAMvQ/YfxB0XxwHWNYFcYosRYYB&#10;QVsgGXpWZCkWJouaxMTufv0of6Rbt9Owi0KRz6T4HpnlbVtbdlEhGnAFzydTzpSTUBp3KvjXw/bd&#10;DWcRhSuFBacK/qwiv129fbNs/ELNoAJbqsAoiYuLxhe8QvSLLIuyUrWIE/DKUVBDqAXSNZyyMoiG&#10;stc2m02n86yBUPoAUsVI3rs+yFddfq2VxAeto0JmC05vw+4M3XlMZ7ZaisUpCF8ZOTxD/MMramEc&#10;Fb2muhMo2DmYP1LVRgaIoHEioc5AayNV1wN1k09fdbOvhFddL0RO9Fea4v9LK+8vj4GZkrTjzIma&#10;JDqobxG1ssjyRE/j44JQe084bD9Bm6CDP5Izdd3qUKdf6odRnIh+vpKrWmSSnPP8Jv8we8+ZpFg+&#10;zz+STWmyl699iPhZQc2SUfBA4nWcissuYg8dIalYBGvKrbE2XVJgYwO7CBK6qQyqIflvKOsS1kH6&#10;qk/Ye1Q3KUOV1HDfWLKwPbZDt0con4mEAP0URS+3hsruRMRHEWhsqG9aBXygQ1toCg6DxVkF4cff&#10;/AlPalKUs4bGsODx+1kExZn94kjnNLOjEUbjOBruXG+AGibt6DWdSR8EtKOpA9RPtCHrVIVCwkmq&#10;VXAczQ32y0AbJtV63YFoMr3Andt7mVKP9B7aJxH8IA6SrPcwDqhYvNKox/Zkr88I2nQCJkJ7Fkn4&#10;dKGp7kZg2MC0Nr/eO9TL/8TqJwAAAP//AwBQSwMEFAAGAAgAAAAhAJRwp4LfAAAACAEAAA8AAABk&#10;cnMvZG93bnJldi54bWxMj81OwzAQhO9IvIO1SFwQdZpC2oY4FbT0Bof+qOdtvCQR8TqKnSZ9e8wJ&#10;jqMZzXyTrUbTiAt1rrasYDqJQBAXVtdcKjgeto8LEM4ja2wsk4IrOVjltzcZptoOvKPL3pcilLBL&#10;UUHlfZtK6YqKDLqJbYmD92U7gz7IrpS6wyGUm0bGUZRIgzWHhQpbWldUfO97oyDZdP2w4/XD5vj+&#10;gZ9tGZ/eriel7u/G1xcQnkb/F4Zf/IAOeWA62561E42CcMQrmC2SOYhgL+ezZxBnBU/TOAaZZ/L/&#10;gfwHAAD//wMAUEsBAi0AFAAGAAgAAAAhALaDOJL+AAAA4QEAABMAAAAAAAAAAAAAAAAAAAAAAFtD&#10;b250ZW50X1R5cGVzXS54bWxQSwECLQAUAAYACAAAACEAOP0h/9YAAACUAQAACwAAAAAAAAAAAAAA&#10;AAAvAQAAX3JlbHMvLnJlbHNQSwECLQAUAAYACAAAACEAt2EhizQCAABvBAAADgAAAAAAAAAAAAAA&#10;AAAuAgAAZHJzL2Uyb0RvYy54bWxQSwECLQAUAAYACAAAACEAlHCngt8AAAAIAQAADwAAAAAAAAAA&#10;AAAAAACOBAAAZHJzL2Rvd25yZXYueG1sUEsFBgAAAAAEAAQA8wAAAJoFAAAAAA==&#10;" stroked="f">
                <v:textbox inset="0,0,0,0">
                  <w:txbxContent>
                    <w:p w:rsidR="005C0EF7" w:rsidRDefault="005C0EF7" w:rsidP="005C0EF7">
                      <w:pPr>
                        <w:pStyle w:val="Billedtekst"/>
                        <w:tabs>
                          <w:tab w:val="left" w:pos="709"/>
                        </w:tabs>
                        <w:ind w:left="709" w:hanging="709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980E1F">
                          <w:rPr>
                            <w:noProof/>
                          </w:rPr>
                          <w:t>3</w:t>
                        </w:r>
                      </w:fldSimple>
                      <w:r>
                        <w:t>:</w:t>
                      </w:r>
                      <w:r>
                        <w:tab/>
                        <w:t xml:space="preserve"> Vores </w:t>
                      </w:r>
                      <w:proofErr w:type="spellStart"/>
                      <w:r>
                        <w:t>OTGkit</w:t>
                      </w:r>
                      <w:proofErr w:type="spellEnd"/>
                      <w:r>
                        <w:t xml:space="preserve"> v2 med display keyboa</w:t>
                      </w:r>
                      <w:r w:rsidR="00267A95">
                        <w:t>rd og Dioder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BAF3948" wp14:editId="1C356F67">
            <wp:extent cx="6210935" cy="2435225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Gkit u displa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vordan_virker_tidsspilds"/>
      <w:bookmarkEnd w:id="0"/>
    </w:p>
    <w:p w:rsidR="0080204B" w:rsidRDefault="00217DE6" w:rsidP="0080204B">
      <w:pPr>
        <w:pStyle w:val="Overskrift1"/>
        <w:rPr>
          <w:lang w:eastAsia="da-DK"/>
        </w:rPr>
      </w:pPr>
      <w:r>
        <w:rPr>
          <w:noProof/>
          <w:lang w:eastAsia="da-DK"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08EA28E0" wp14:editId="1A2EC729">
                <wp:simplePos x="0" y="0"/>
                <wp:positionH relativeFrom="margin">
                  <wp:align>right</wp:align>
                </wp:positionH>
                <wp:positionV relativeFrom="paragraph">
                  <wp:posOffset>130695</wp:posOffset>
                </wp:positionV>
                <wp:extent cx="975360" cy="1349375"/>
                <wp:effectExtent l="0" t="0" r="53340" b="3175"/>
                <wp:wrapSquare wrapText="bothSides"/>
                <wp:docPr id="13" name="Lærred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" name="Tekstfelt 24"/>
                        <wps:cNvSpPr txBox="1"/>
                        <wps:spPr>
                          <a:xfrm>
                            <a:off x="53401" y="49876"/>
                            <a:ext cx="653935" cy="149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0E1F" w:rsidRPr="00674D93" w:rsidRDefault="00980E1F" w:rsidP="00674D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674D9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Clear </w:t>
                              </w:r>
                              <w:proofErr w:type="spellStart"/>
                              <w:r w:rsidRPr="00674D9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LED´s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mbe 25"/>
                        <wps:cNvSpPr/>
                        <wps:spPr>
                          <a:xfrm>
                            <a:off x="42837" y="471054"/>
                            <a:ext cx="670558" cy="310342"/>
                          </a:xfrm>
                          <a:prstGeom prst="diamond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4D93" w:rsidRPr="00674D93" w:rsidRDefault="00674D93" w:rsidP="00674D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4D9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S0=1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Lige pilforbindelse 39"/>
                        <wps:cNvCnPr>
                          <a:stCxn id="24" idx="2"/>
                          <a:endCxn id="25" idx="0"/>
                        </wps:cNvCnPr>
                        <wps:spPr>
                          <a:xfrm flipH="1">
                            <a:off x="378116" y="199505"/>
                            <a:ext cx="2253" cy="2715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kstfelt 24"/>
                        <wps:cNvSpPr txBox="1"/>
                        <wps:spPr>
                          <a:xfrm>
                            <a:off x="411258" y="739724"/>
                            <a:ext cx="158049" cy="135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4D93" w:rsidRDefault="00674D93" w:rsidP="00674D9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ja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kstfelt 24"/>
                        <wps:cNvSpPr txBox="1"/>
                        <wps:spPr>
                          <a:xfrm>
                            <a:off x="53921" y="950312"/>
                            <a:ext cx="653415" cy="149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4D93" w:rsidRDefault="00674D93" w:rsidP="00674D9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LED=led+1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Lige pilforbindelse 44"/>
                        <wps:cNvCnPr>
                          <a:stCxn id="25" idx="2"/>
                          <a:endCxn id="41" idx="0"/>
                        </wps:cNvCnPr>
                        <wps:spPr>
                          <a:xfrm>
                            <a:off x="378116" y="781396"/>
                            <a:ext cx="2513" cy="1689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kstfelt 24"/>
                        <wps:cNvSpPr txBox="1"/>
                        <wps:spPr>
                          <a:xfrm>
                            <a:off x="660639" y="451549"/>
                            <a:ext cx="157480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4D93" w:rsidRDefault="00674D93" w:rsidP="00674D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nej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Vinklet forbindelse 47"/>
                        <wps:cNvCnPr>
                          <a:stCxn id="25" idx="3"/>
                          <a:endCxn id="25" idx="0"/>
                        </wps:cNvCnPr>
                        <wps:spPr>
                          <a:xfrm flipH="1" flipV="1">
                            <a:off x="378116" y="471054"/>
                            <a:ext cx="335279" cy="155171"/>
                          </a:xfrm>
                          <a:prstGeom prst="bentConnector4">
                            <a:avLst>
                              <a:gd name="adj1" fmla="val -68182"/>
                              <a:gd name="adj2" fmla="val 24732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Vinklet forbindelse 51"/>
                        <wps:cNvCnPr>
                          <a:stCxn id="41" idx="2"/>
                        </wps:cNvCnPr>
                        <wps:spPr>
                          <a:xfrm rot="5400000" flipH="1" flipV="1">
                            <a:off x="429505" y="582891"/>
                            <a:ext cx="467770" cy="565522"/>
                          </a:xfrm>
                          <a:prstGeom prst="bentConnector4">
                            <a:avLst>
                              <a:gd name="adj1" fmla="val -48870"/>
                              <a:gd name="adj2" fmla="val 9946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A28E0" id="Lærred 13" o:spid="_x0000_s1029" editas="canvas" style="position:absolute;margin-left:25.6pt;margin-top:10.3pt;width:76.8pt;height:106.25pt;z-index:251702272;mso-position-horizontal:right;mso-position-horizontal-relative:margin" coordsize="9753,1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xT8QUAADAhAAAOAAAAZHJzL2Uyb0RvYy54bWzsWl1v2zYUfR+w/0DovbW+KMlGnSLL1m1A&#10;0BZt1z7TEmVroUiNZGJnv36XpCg5iZ06aRp0gPug0iLFz3vOPfcyr15vWoauqFSN4PMgehkGiPJS&#10;VA1fzoO/Pr15UQRIacIrwgSn8+CaquD1yc8/vVp3MxqLlWAVlQg64Wq27ubBSutuNpmockVbol6K&#10;jnKorIVsiYafcjmpJFlD7y2bxGGYTdZCVp0UJVUK3v7qKoMT239d01K/q2tFNWLzAOam7VPa58I8&#10;JyevyGwpSbdqyn4a5BGzaEnDYdChq1+JJuhSNne6aptSCiVq/bIU7UTUdVNSuwZYTRTeWs0Z4VdE&#10;2cWUsDt+glB6wn4XS9gD6HK2hsOgtgxHobrhUNS3DfZxRTpq16Bm5dur9xI11TyI0wBx0oJFfKIX&#10;SteUaQTv+uGh3ccOWurNL2IDZuXfK3hpdnlTy9b8D/uHoB4naRgF6HoepNMiz9yh0o1GJVRmOJkm&#10;OEAlVEfpNIunpn4ydtJJpX+nokWmMA8k2Iw9SnJ1rrRr6puYMZVgTfWmYcz+MHZKz5hEVwQsjGk7&#10;Vej8RivG0RomkuDQdnyjznQ9fL9gpLzop7fVCvpj3AxHrUX301p3auY2xJb0NaOmDeMfaA17DEvv&#10;h7s5R1KWlA/ztK3NZzWs6CEf9u3HWT3kY7cO+MKOLLgePm4bLqTbpZvTri781tauPZzh1rpNUW8W&#10;G2tckcW1ebUQ1TXYkRQO+Kor3zSw4edE6fdEAtKBE4C99Dt41EzAKYm+FKCVkP/uem/aAySgNkBr&#10;YI55oP65JJIGiP3JASyGZnxB+sLCF/hleybAVMBeYTa2CB9IzXyxlqL9AqR2akaBKsJLGGselFr6&#10;H2faMRjQYklPT20zoJOO6HP+0ZBDZHfQmNanzRciu960NWDirfCAJLNbFu7amiPh4vRSi7qx5j/u&#10;Y7/lQA6GMZ6DJQC3jiU+iHZBUYw9E/QM0fPFHl5I4yLJHS/kUYgtvQCIPDHkIcbgngwxJFGYpPH9&#10;xFA1pBW8uo8buDDEAJMyMDSYT6Ic38W89W4ja+iNN+27mHc2bmnP7LjagfJ4F1w8ys1U1IpU1BEU&#10;DuGfJxgPMMuGu4nAGdKt+fq+HTc+NxGMHHsAEdgjHQ34SATOx/3viCCZeiI4b5YUdY2RhIuGV5Qp&#10;iqC2JwKghTPuNAK41Q0ftIb1h9YagAB4NVQBwfSu0lizsZShC4u3LcGBatZ0f3hy7aVHkhdRlFmO&#10;iaZTHFqCGjkmjnHiGCbOI5x+RXooLUmzXOkzwTmoECEd/G7RtNEqjmHMU5OG/cYrpK87EFNaNoQv&#10;Ge0hblTDAQxyAMp308MBAuO56WEk07304ESBP+/n82YpePMn07xpFMXGe4HzypNp7rTzaHgRLkIw&#10;N6d6E1wUyf3O7Wuq945nG9TsUHNUqfPgQSrVHslDnNNRdZrd+u6xaQra/MlwCtFn7GJT8A5J5F2Q&#10;16AQukZjcAru4ttguiUgQfd5gXcMTof48gCP9b2D0yHLcWhweoT988B+SEnt0pjpcGyDQASEjRrT&#10;C0kP8FFjGjo5VGMaRXdXWYLGTKa30loxjnplGWXFFCSoi8Z8ZsxnrPrI/6gsg5tR6yNA/iMryyFP&#10;8gTZ1CwLMxNvmXQq9kHLtrLM0wKUrM2nJjjG3+iyBv3ocyZHZbkrofMgZTkkzI8uBlKVP04+M4Vs&#10;pFOWnxt+weBaajuNAbX3pjG8i7FxwxOkMWxC4/P+hEa6I2maAOJzH1diHOU+dbnH8SzgrmFIZ6Rj&#10;7tScyrLqN4NUf4OPrFsGCXm4R0EvsiIqeke63SjebhSneQLK2rk9myKxeUzv+MwA7tLkmCG5GQf8&#10;wH4MD5HXLnxA7X34GHSWtZyv5PLsjRBOTTocfNmQ2dsJiTS2iT3jEHERg9gy0xgdYprled47RJxh&#10;HLvx914wPg4SaVHAIHbgvZCYTtPMylRIxRwRYc6ozwE6/b33bvFxiAALg0vzrrS00/8Jgbn33/5t&#10;06/jHzqc/AcAAP//AwBQSwMEFAAGAAgAAAAhAJkswrndAAAABwEAAA8AAABkcnMvZG93bnJldi54&#10;bWxMjzFPwzAQhXck/oN1SGzUaaIWCHEqBMrAwNAGxOrERxJqn6PYbdN/z3WC7d6903vfFZvZWXHE&#10;KQyeFCwXCQik1puBOgUfdXX3ACJETUZbT6jgjAE25fVVoXPjT7TF4y52gkMo5FpBH+OYSxnaHp0O&#10;Cz8isfftJ6cjy6mTZtInDndWpkmylk4PxA29HvGlx3a/OzgFVb2tK7tK378+X6u3Ru+Hx5/7s1K3&#10;N/PzE4iIc/w7hgs+o0PJTI0/kAnCKuBHooI0WYO4uKuMh4YXWbYEWRbyP3/5CwAA//8DAFBLAQIt&#10;ABQABgAIAAAAIQC2gziS/gAAAOEBAAATAAAAAAAAAAAAAAAAAAAAAABbQ29udGVudF9UeXBlc10u&#10;eG1sUEsBAi0AFAAGAAgAAAAhADj9If/WAAAAlAEAAAsAAAAAAAAAAAAAAAAALwEAAF9yZWxzLy5y&#10;ZWxzUEsBAi0AFAAGAAgAAAAhAMkk3FPxBQAAMCEAAA4AAAAAAAAAAAAAAAAALgIAAGRycy9lMm9E&#10;b2MueG1sUEsBAi0AFAAGAAgAAAAhAJkswrndAAAABwEAAA8AAAAAAAAAAAAAAAAASwgAAGRycy9k&#10;b3ducmV2LnhtbFBLBQYAAAAABAAEAPMAAABV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9753;height:13493;visibility:visible;mso-wrap-style:square">
                  <v:fill o:detectmouseclick="t"/>
                  <v:path o:connecttype="none"/>
                </v:shape>
                <v:shape id="Tekstfelt 24" o:spid="_x0000_s1031" type="#_x0000_t202" style="position:absolute;left:534;top:498;width:6539;height:1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8dMYA&#10;AADbAAAADwAAAGRycy9kb3ducmV2LnhtbESP3WrCQBSE74W+w3IKvSm68acqqatISVGkrah9gEP2&#10;NEnNng3ZrYk+vSsUvBxm5htmtmhNKU5Uu8Kygn4vAkGcWl1wpuD78N6dgnAeWWNpmRScycFi/tCZ&#10;Yaxtwzs67X0mAoRdjApy76tYSpfmZND1bEUcvB9bG/RB1pnUNTYBbko5iKKxNFhwWMixorec0uP+&#10;zyigotkmn8Pn5OUr2dDk+HG4rOyvUk+P7fIVhKfW38P/7bVWMBjB7Uv4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48dMYAAADbAAAADwAAAAAAAAAAAAAAAACYAgAAZHJz&#10;L2Rvd25yZXYueG1sUEsFBgAAAAAEAAQA9QAAAIsDAAAAAA==&#10;" fillcolor="white [3201]" strokeweight=".5pt">
                  <v:textbox inset="0,0,0,0">
                    <w:txbxContent>
                      <w:p w:rsidR="00980E1F" w:rsidRPr="00674D93" w:rsidRDefault="00980E1F" w:rsidP="00674D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674D9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Clear </w:t>
                        </w:r>
                        <w:proofErr w:type="spellStart"/>
                        <w:r w:rsidRPr="00674D93">
                          <w:rPr>
                            <w:rFonts w:ascii="Times New Roman" w:hAnsi="Times New Roman" w:cs="Times New Roman"/>
                            <w:sz w:val="18"/>
                          </w:rPr>
                          <w:t>LED´s</w:t>
                        </w:r>
                        <w:proofErr w:type="spellEnd"/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ombe 25" o:spid="_x0000_s1032" type="#_x0000_t4" style="position:absolute;left:428;top:4710;width:6705;height:3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6I8IA&#10;AADbAAAADwAAAGRycy9kb3ducmV2LnhtbESPQWsCMRSE7wX/Q3iCt5ooWmQ1igiCqIdqvfT22Dw3&#10;i5uXdRN1/fdGKPQ4zMw3zGzRukrcqQmlZw2DvgJBnHtTcqHh9LP+nIAIEdlg5Zk0PCnAYt75mGFm&#10;/IMPdD/GQiQIhww12BjrTMqQW3IY+r4mTt7ZNw5jkk0hTYOPBHeVHCr1JR2WnBYs1rSylF+ON6dh&#10;G6+qlPnm+zCqxnu78qffyU5p3eu2yymISG38D/+1N0bDcAzvL+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vojwgAAANsAAAAPAAAAAAAAAAAAAAAAAJgCAABkcnMvZG93&#10;bnJldi54bWxQSwUGAAAAAAQABAD1AAAAhwMAAAAA&#10;" filled="f" strokecolor="black [3213]" strokeweight=".25pt">
                  <v:textbox inset="0,0,0,0">
                    <w:txbxContent>
                      <w:p w:rsidR="00674D93" w:rsidRPr="00674D93" w:rsidRDefault="00674D93" w:rsidP="00674D9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74D93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S0=1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39" o:spid="_x0000_s1033" type="#_x0000_t32" style="position:absolute;left:3781;top:1995;width:22;height:2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Cs8YAAADbAAAADwAAAGRycy9kb3ducmV2LnhtbESPT2vCQBTE70K/w/IKvRTdtLai0VXa&#10;iNCrf0C9PbLPbGz2bZrdxrSf3i0UPA4z8xtmtuhsJVpqfOlYwdMgAUGcO11yoWC3XfXHIHxA1lg5&#10;JgU/5GExv+vNMNXuwmtqN6EQEcI+RQUmhDqV0ueGLPqBq4mjd3KNxRBlU0jd4CXCbSWfk2QkLZYc&#10;FwzWlBnKPzffVsHx9Krb92xZ5uaQDfePL79f58NSqYf77m0KIlAXbuH/9odWMJzA35f4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sArPGAAAA2wAAAA8AAAAAAAAA&#10;AAAAAAAAoQIAAGRycy9kb3ducmV2LnhtbFBLBQYAAAAABAAEAPkAAACUAwAAAAA=&#10;" strokecolor="#5b9bd5 [3204]" strokeweight=".5pt">
                  <v:stroke endarrow="block" joinstyle="miter"/>
                </v:shape>
                <v:shape id="Tekstfelt 24" o:spid="_x0000_s1034" type="#_x0000_t202" style="position:absolute;left:4112;top:7397;width:1581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0jsAA&#10;AADbAAAADwAAAGRycy9kb3ducmV2LnhtbERPzYrCMBC+C/sOYRb2pqmyiHSNIoJuFRTUfYChGZva&#10;ZlKabK1vbw6Cx4/vf77sbS06an3pWMF4lIAgzp0uuVDwd9kMZyB8QNZYOyYFD/KwXHwM5phqd+cT&#10;dedQiBjCPkUFJoQmldLnhiz6kWuII3d1rcUQYVtI3eI9httaTpJkKi2WHBsMNrQ2lFfnf6tgW17H&#10;l2NXFY2pdr/bfXa4Zbeg1Ndnv/oBEagPb/HLnWkF33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90jsAAAADbAAAADwAAAAAAAAAAAAAAAACYAgAAZHJzL2Rvd25y&#10;ZXYueG1sUEsFBgAAAAAEAAQA9QAAAIUDAAAAAA==&#10;" filled="f" stroked="f" strokeweight=".5pt">
                  <v:textbox inset="0,0,0,0">
                    <w:txbxContent>
                      <w:p w:rsidR="00674D93" w:rsidRDefault="00674D93" w:rsidP="00674D9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ja</w:t>
                        </w:r>
                        <w:proofErr w:type="gramEnd"/>
                      </w:p>
                    </w:txbxContent>
                  </v:textbox>
                </v:shape>
                <v:shape id="Tekstfelt 24" o:spid="_x0000_s1035" type="#_x0000_t202" style="position:absolute;left:539;top:9503;width:6534;height:1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6TMYA&#10;AADbAAAADwAAAGRycy9kb3ducmV2LnhtbESP0WrCQBRE34X+w3ILfSm6sVqV1FVEUhRpK2o/4JK9&#10;TVKzd0N2a6Jf7woFH4eZOcNM560pxYlqV1hW0O9FIIhTqwvOFHwf3rsTEM4jaywtk4IzOZjPHjpT&#10;jLVteEenvc9EgLCLUUHufRVL6dKcDLqerYiD92Nrgz7IOpO6xibATSlfomgkDRYcFnKsaJlTetz/&#10;GQVUNNvkc/CcvH4lGxofPw6Xlf1V6umxXbyB8NT6e/i/vdYKhn2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Z6TMYAAADbAAAADwAAAAAAAAAAAAAAAACYAgAAZHJz&#10;L2Rvd25yZXYueG1sUEsFBgAAAAAEAAQA9QAAAIsDAAAAAA==&#10;" fillcolor="white [3201]" strokeweight=".5pt">
                  <v:textbox inset="0,0,0,0">
                    <w:txbxContent>
                      <w:p w:rsidR="00674D93" w:rsidRDefault="00674D93" w:rsidP="00674D9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LED=led+1</w:t>
                        </w:r>
                      </w:p>
                    </w:txbxContent>
                  </v:textbox>
                </v:shape>
                <v:shape id="Lige pilforbindelse 44" o:spid="_x0000_s1036" type="#_x0000_t32" style="position:absolute;left:3781;top:7813;width:25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1NcIAAADbAAAADwAAAGRycy9kb3ducmV2LnhtbESPT2vCQBDF7wW/wzKCF9GNkhYbXaUU&#10;ir02taXHITtmg9nZkJ1q/PbdguDx8f78eJvd4Ft1pj42gQ0s5hko4irYhmsDh8+32QpUFGSLbWAy&#10;cKUIu+3oYYOFDRf+oHMptUojHAs04ES6QutYOfIY56EjTt4x9B4lyb7WtsdLGvetXmbZk/bYcCI4&#10;7OjVUXUqf33i0mE5LR+nz/lpj18/306u+UKMmYyHlzUooUHu4Vv73RrIc/j/kn6A3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f1NcIAAADbAAAADwAAAAAAAAAAAAAA&#10;AAChAgAAZHJzL2Rvd25yZXYueG1sUEsFBgAAAAAEAAQA+QAAAJADAAAAAA==&#10;" strokecolor="#5b9bd5 [3204]" strokeweight=".5pt">
                  <v:stroke endarrow="block" joinstyle="miter"/>
                </v:shape>
                <v:shape id="Tekstfelt 24" o:spid="_x0000_s1037" type="#_x0000_t202" style="position:absolute;left:6606;top:4515;width:1575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XFsQA&#10;AADbAAAADwAAAGRycy9kb3ducmV2LnhtbESP3WrCQBSE7wu+w3IE7+rGokWiq4hQmwoV/HmAQ/aY&#10;jcmeDdltTN/eFQq9HGbmG2a57m0tOmp96VjBZJyAIM6dLrlQcDl/vM5B+ICssXZMCn7Jw3o1eFli&#10;qt2dj9SdQiEihH2KCkwITSqlzw1Z9GPXEEfv6lqLIcq2kLrFe4TbWr4lybu0WHJcMNjQ1lBenX6s&#10;gl15nZwPXVU0pvr63O2z71t2C0qNhv1mASJQH/7Df+1MK5jO4Pk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1xbEAAAA2wAAAA8AAAAAAAAAAAAAAAAAmAIAAGRycy9k&#10;b3ducmV2LnhtbFBLBQYAAAAABAAEAPUAAACJAwAAAAA=&#10;" filled="f" stroked="f" strokeweight=".5pt">
                  <v:textbox inset="0,0,0,0">
                    <w:txbxContent>
                      <w:p w:rsidR="00674D93" w:rsidRDefault="00674D93" w:rsidP="00674D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nej</w:t>
                        </w:r>
                        <w:proofErr w:type="gramEnd"/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Vinklet forbindelse 47" o:spid="_x0000_s1038" type="#_x0000_t35" style="position:absolute;left:3781;top:4710;width:3352;height:1552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Q2vsUAAADbAAAADwAAAGRycy9kb3ducmV2LnhtbESPT2vCQBTE74V+h+UVequbllYlzRqi&#10;NuixRi+9PbIvfzD7NmRXk377riD0OMzMb5gknUwnrjS41rKC11kEgri0uuVawemYvyxBOI+ssbNM&#10;Cn7JQbp6fEgw1nbkA10LX4sAYRejgsb7PpbSlQ0ZdDPbEwevsoNBH+RQSz3gGOCmk29RNJcGWw4L&#10;Dfa0aag8FxejwGSX8vyVr/3Pdnn4OBbz7121rpV6fpqyTxCeJv8fvrf3WsH7Am5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Q2vsUAAADbAAAADwAAAAAAAAAA&#10;AAAAAAChAgAAZHJzL2Rvd25yZXYueG1sUEsFBgAAAAAEAAQA+QAAAJMDAAAAAA==&#10;" adj="-14727,53421" strokecolor="#5b9bd5 [3204]" strokeweight=".5pt">
                  <v:stroke endarrow="block"/>
                </v:shape>
                <v:shape id="Vinklet forbindelse 51" o:spid="_x0000_s1039" type="#_x0000_t35" style="position:absolute;left:4295;top:5828;width:4678;height:5655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/P/sMAAADbAAAADwAAAGRycy9kb3ducmV2LnhtbESPQWsCMRSE74L/IbxCb5ooVMrWKEUR&#10;7E3d0vPr5rkb3Lysm9Rd/fVGEHocZuYbZr7sXS0u1AbrWcNkrEAQF95YLjV855vRO4gQkQ3WnknD&#10;lQIsF8PBHDPjO97T5RBLkSAcMtRQxdhkUoaiIodh7Bvi5B196zAm2ZbStNgluKvlVKmZdGg5LVTY&#10;0Kqi4nT4cxq+9vnWXtVmZVX3c9sV5+53nZdav770nx8gIvXxP/xsb42Gtwk8vq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fz/7DAAAA2wAAAA8AAAAAAAAAAAAA&#10;AAAAoQIAAGRycy9kb3ducmV2LnhtbFBLBQYAAAAABAAEAPkAAACRAwAAAAA=&#10;" adj="-10556,21484" strokecolor="#5b9bd5 [3204]" strokeweight=".5pt">
                  <v:stroke endarrow="block"/>
                </v:shape>
                <w10:wrap type="square" anchorx="margin"/>
              </v:group>
            </w:pict>
          </mc:Fallback>
        </mc:AlternateContent>
      </w:r>
      <w:r w:rsidR="0080204B">
        <w:rPr>
          <w:lang w:eastAsia="da-DK"/>
        </w:rPr>
        <w:t>Når vi bare trykker på knappen</w:t>
      </w:r>
    </w:p>
    <w:p w:rsidR="00B033EA" w:rsidRDefault="0080204B" w:rsidP="00510DA4">
      <w:pPr>
        <w:rPr>
          <w:lang w:eastAsia="da-DK"/>
        </w:rPr>
      </w:pPr>
      <w:r>
        <w:rPr>
          <w:lang w:eastAsia="da-DK"/>
        </w:rPr>
        <w:t xml:space="preserve">I det første program Lab4.asm, ligger der blot i koden at vi starter med at sætte alle </w:t>
      </w:r>
      <w:proofErr w:type="spellStart"/>
      <w:r>
        <w:rPr>
          <w:lang w:eastAsia="da-DK"/>
        </w:rPr>
        <w:t>LED´s</w:t>
      </w:r>
      <w:proofErr w:type="spellEnd"/>
      <w:r>
        <w:rPr>
          <w:lang w:eastAsia="da-DK"/>
        </w:rPr>
        <w:t xml:space="preserve"> til nul og dermed slukke alle lysdioderne. Herefter </w:t>
      </w:r>
      <w:proofErr w:type="spellStart"/>
      <w:r>
        <w:rPr>
          <w:lang w:eastAsia="da-DK"/>
        </w:rPr>
        <w:t>checker</w:t>
      </w:r>
      <w:proofErr w:type="spellEnd"/>
      <w:r>
        <w:rPr>
          <w:lang w:eastAsia="da-DK"/>
        </w:rPr>
        <w:t xml:space="preserve"> vi SWITCH 0 for at se om den er aktiveret, hvis den er tæller vi </w:t>
      </w:r>
      <w:proofErr w:type="spellStart"/>
      <w:r>
        <w:rPr>
          <w:lang w:eastAsia="da-DK"/>
        </w:rPr>
        <w:t>LED´s</w:t>
      </w:r>
      <w:proofErr w:type="spellEnd"/>
      <w:r>
        <w:rPr>
          <w:lang w:eastAsia="da-DK"/>
        </w:rPr>
        <w:t xml:space="preserve"> en op før vi </w:t>
      </w:r>
      <w:r w:rsidR="00980E1F">
        <w:rPr>
          <w:lang w:eastAsia="da-DK"/>
        </w:rPr>
        <w:t xml:space="preserve">genstarter programmet. </w:t>
      </w:r>
    </w:p>
    <w:p w:rsidR="00980E1F" w:rsidRDefault="00980E1F" w:rsidP="00510DA4">
      <w:pPr>
        <w:rPr>
          <w:lang w:eastAsia="da-DK"/>
        </w:rPr>
      </w:pPr>
      <w:r>
        <w:rPr>
          <w:lang w:eastAsia="da-DK"/>
        </w:rPr>
        <w:t>Åben og afprøv Lab4.asm</w:t>
      </w:r>
    </w:p>
    <w:p w:rsidR="00AF18CD" w:rsidRDefault="00AF18CD" w:rsidP="00AF18CD">
      <w:pPr>
        <w:pStyle w:val="Overskrift1"/>
        <w:rPr>
          <w:lang w:eastAsia="da-DK"/>
        </w:rPr>
      </w:pPr>
      <w:r>
        <w:rPr>
          <w:lang w:eastAsia="da-DK"/>
        </w:rPr>
        <w:t xml:space="preserve">Dette er en SO opgave </w:t>
      </w:r>
      <w:r>
        <w:rPr>
          <w:lang w:eastAsia="da-DK"/>
        </w:rPr>
        <w:sym w:font="Wingdings" w:char="F04A"/>
      </w:r>
    </w:p>
    <w:p w:rsidR="00AF18CD" w:rsidRDefault="00421B3B" w:rsidP="00AF18CD">
      <w:pPr>
        <w:rPr>
          <w:lang w:eastAsia="da-DK"/>
        </w:rPr>
      </w:pPr>
      <w:r>
        <w:rPr>
          <w:lang w:eastAsia="da-DK"/>
        </w:rPr>
        <w:t>Jeg kunne give jer hele opgaven som program, men på den anden side, i skal ikke gøre noget der er særlig svært, og i har prøvet det hele i forvejen.</w:t>
      </w:r>
    </w:p>
    <w:p w:rsidR="00421B3B" w:rsidRDefault="00421B3B" w:rsidP="00AF18CD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-11636</wp:posOffset>
                </wp:positionH>
                <wp:positionV relativeFrom="paragraph">
                  <wp:posOffset>494905</wp:posOffset>
                </wp:positionV>
                <wp:extent cx="6079524" cy="1507525"/>
                <wp:effectExtent l="0" t="0" r="16510" b="1651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524" cy="150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B3B" w:rsidRDefault="00421B3B">
                            <w:r>
                              <w:t>Mine erfaringer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40" type="#_x0000_t202" style="position:absolute;margin-left:-.9pt;margin-top:38.95pt;width:478.7pt;height:118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sm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6e2m&#10;nFlR0xs9qOeAWhlkdEYENS7MCHfvCIntV2gJPJwHOox1t9rX8U8VMbIT1dsdvapFJunwOD85nY4n&#10;nEmyjab5yXSc4mcv7s4H/KagZlEouKf3S7SKzXVASoWgAyTeFsBU5VVlTFJiz6gL49lG0GsbTEmS&#10;xwHKWNZQKp+neQp8YIuhd/5LI+RzLPMwAmnGxutU6q4+rUhRR0WScGtUxBj7Q2liNzHyRo5CSmV3&#10;eSZ0RGmq6D2OPf4lq/c4d3WQR7oZLO6c68qC71g6pLZ8HqjVHZ5I2qs7itgu266tJkOrLKHcUgd5&#10;6IYwOHlVEeHXIuCd8DR11DS0SfCWPtoAvRL0Emcr8L/fOo94GgayctbQFBc8/FoLrzgz3y2Nyelo&#10;Moljn5TJ9GRMit+3LPctdl1fALXOiHaWk0mMeDSDqD3Uj7RwFvFWMgkr6e6C4yBeYLdbaGFJtVgk&#10;EA26E3ht752MoSPNsdEe2kfhXd/oSDNyA8O8i9mrfu+w0dPCYo2gqzQMkeiO1f4BaEmkfu0XWtxC&#10;+3pCvazd+R8AAAD//wMAUEsDBBQABgAIAAAAIQC8BfGN3gAAAAkBAAAPAAAAZHJzL2Rvd25yZXYu&#10;eG1sTI8xT8MwFIR3JP6D9ZDYWidUaZM0TgWosDBRUOfX+NW2iO0odtPw7zETjKc73X3X7Gbbs4nG&#10;YLwTkC8zYOQ6L41TAj4/XhYlsBDRSey9IwHfFGDX3t40WEt/de80HaJiqcSFGgXoGIea89BpshiW&#10;fiCXvLMfLcYkR8XliNdUbnv+kGVrbtG4tKBxoGdN3dfhYgXsn1SluhJHvS+lMdN8PL+pVyHu7+bH&#10;LbBIc/wLwy9+Qoc2MZ38xcnAegGLPJFHAZtNBSz5VVGsgZ0ErPJiBbxt+P8H7Q8AAAD//wMAUEsB&#10;Ai0AFAAGAAgAAAAhALaDOJL+AAAA4QEAABMAAAAAAAAAAAAAAAAAAAAAAFtDb250ZW50X1R5cGVz&#10;XS54bWxQSwECLQAUAAYACAAAACEAOP0h/9YAAACUAQAACwAAAAAAAAAAAAAAAAAvAQAAX3JlbHMv&#10;LnJlbHNQSwECLQAUAAYACAAAACEAXvCrJpsCAAC+BQAADgAAAAAAAAAAAAAAAAAuAgAAZHJzL2Uy&#10;b0RvYy54bWxQSwECLQAUAAYACAAAACEAvAXxjd4AAAAJAQAADwAAAAAAAAAAAAAAAAD1BAAAZHJz&#10;L2Rvd25yZXYueG1sUEsFBgAAAAAEAAQA8wAAAAAGAAAAAA==&#10;" fillcolor="white [3201]" strokeweight=".5pt">
                <v:textbox>
                  <w:txbxContent>
                    <w:p w:rsidR="00421B3B" w:rsidRDefault="00421B3B">
                      <w:r>
                        <w:t>Mine erfaringer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a-DK"/>
        </w:rPr>
        <w:t xml:space="preserve">Det hele handler om den naturvidenskabelige metode, I har afprøvet </w:t>
      </w:r>
      <w:r>
        <w:rPr>
          <w:lang w:eastAsia="da-DK"/>
        </w:rPr>
        <w:t>Lab4.asm</w:t>
      </w:r>
      <w:r>
        <w:rPr>
          <w:lang w:eastAsia="da-DK"/>
        </w:rPr>
        <w:t xml:space="preserve">. </w:t>
      </w:r>
      <w:proofErr w:type="gramStart"/>
      <w:r>
        <w:rPr>
          <w:lang w:eastAsia="da-DK"/>
        </w:rPr>
        <w:t>skriv</w:t>
      </w:r>
      <w:proofErr w:type="gramEnd"/>
      <w:r>
        <w:rPr>
          <w:lang w:eastAsia="da-DK"/>
        </w:rPr>
        <w:t xml:space="preserve"> her under hvad i har erfaret da i afprøvede programmet.</w:t>
      </w:r>
    </w:p>
    <w:p w:rsidR="00421B3B" w:rsidRDefault="00421B3B" w:rsidP="00421B3B">
      <w:pPr>
        <w:rPr>
          <w:lang w:eastAsia="da-DK"/>
        </w:rPr>
      </w:pPr>
      <w:r>
        <w:rPr>
          <w:lang w:eastAsia="da-DK"/>
        </w:rPr>
        <w:br w:type="page"/>
      </w:r>
    </w:p>
    <w:p w:rsidR="00421B3B" w:rsidRDefault="00421B3B" w:rsidP="00AF18CD">
      <w:pPr>
        <w:rPr>
          <w:lang w:eastAsia="da-DK"/>
        </w:rPr>
      </w:pPr>
    </w:p>
    <w:p w:rsidR="00421B3B" w:rsidRDefault="00421B3B" w:rsidP="00421B3B">
      <w:pPr>
        <w:pStyle w:val="Overskrift1"/>
        <w:rPr>
          <w:lang w:eastAsia="da-DK"/>
        </w:rPr>
      </w:pPr>
      <w:r>
        <w:rPr>
          <w:lang w:eastAsia="da-DK"/>
        </w:rPr>
        <w:t>Den første del af dit eget program</w:t>
      </w:r>
    </w:p>
    <w:p w:rsidR="00421B3B" w:rsidRDefault="00421B3B" w:rsidP="00421B3B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DB7DCF" wp14:editId="65762DF6">
                <wp:simplePos x="0" y="0"/>
                <wp:positionH relativeFrom="margin">
                  <wp:align>left</wp:align>
                </wp:positionH>
                <wp:positionV relativeFrom="paragraph">
                  <wp:posOffset>288496</wp:posOffset>
                </wp:positionV>
                <wp:extent cx="6079490" cy="576649"/>
                <wp:effectExtent l="0" t="0" r="16510" b="1397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490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B3B" w:rsidRDefault="00421B3B" w:rsidP="00421B3B">
                            <w:r>
                              <w:t>Min</w:t>
                            </w:r>
                            <w:r>
                              <w:t xml:space="preserve"> hypotese er at hvis jeg: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7DCF" id="Tekstfelt 20" o:spid="_x0000_s1041" type="#_x0000_t202" style="position:absolute;margin-left:0;margin-top:22.7pt;width:478.7pt;height:45.4pt;z-index:2517094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McmgIAAL0FAAAOAAAAZHJzL2Uyb0RvYy54bWysVN9P2zAQfp+0/8Hy+0gLpaxVU9SBmCYh&#10;QIOJZ9exaYTj8+xrk+6v5+wkpWW8MO0lOfu+O99992N23lSGbZQPJdicD48GnCkroSjtU85/PVx9&#10;+cpZQGELYcCqnG9V4Ofzz59mtZuqY1iBKZRn5MSGae1yvkJ00ywLcqUqEY7AKUtKDb4SSEf/lBVe&#10;1OS9MtnxYDDOavCF8yBVCHR72Sr5PPnXWkm81TooZCbnFBumr0/fZfxm85mYPnnhVqXswhD/EEUl&#10;SkuP7lxdChRs7cu/XFWl9BBA45GEKgOtS6lSDpTNcPAmm/uVcCrlQuQEt6Mp/D+38mZz51lZ5PyY&#10;6LGioho9qOeAWhlkdEcE1S5MCXfvCInNN2io0P19oMuYd6N9Ff+UESM9+dru6FUNMkmX48HZZDQh&#10;lSTd6dl4PJpEN9mrtfMBvyuoWBRy7ql8iVWxuQ7YQntIfCyAKYur0ph0iC2jLoxnG0HFNphiJOcH&#10;KGNZTZGcnA6S4wNddL2zXxohn7vw9lDkz9j4nErN1YUVGWqZSBJujYoYY38qTeQmQt6JUUip7C7O&#10;hI4oTRl9xLDDv0b1EeM2D7JIL4PFnXFVWvAtS4fUFs89tbrFUw338o4iNssmddXwpO+UJRRbaiAP&#10;7QwGJ69KIvxaBLwTnoaOGoMWCd7SRxugKkEncbYC/+e9+4inWSAtZzUNcc7D77XwijPzw9KUTIaj&#10;EbnFdBidnsUe9/ua5b7GrqsLoNYZ0spyMokRj6YXtYfqkfbNIr5KKmElvZ1z7MULbFcL7SupFosE&#10;ojl3Aq/tvZPRdaQ5NtpD8yi86xodaURuoB93MX3T7y02WlpYrBF0mYYhEt2y2hWAdkQap26fxSW0&#10;f06o1607fwEAAP//AwBQSwMEFAAGAAgAAAAhAB+fORrbAAAABwEAAA8AAABkcnMvZG93bnJldi54&#10;bWxMj8FOwzAQRO9I/IO1SNyoQ2lLGuJUgAqXniiI8zZ2bYt4HcVuGv6e5QS3Wc1o5m29mUInRjMk&#10;H0nB7awAYaiN2pNV8PH+clOCSBlJYxfJKPg2CTbN5UWNlY5nejPjPlvBJZQqVOBy7ispU+tMwDSL&#10;vSH2jnEImPkcrNQDnrk8dHJeFCsZ0BMvOOzNszPt1/4UFGyf7Nq2JQ5uW2rvx+nzuLOvSl1fTY8P&#10;ILKZ8l8YfvEZHRpmOsQT6SQ6BfxIVrBYLkCwu17eszhw7G41B9nU8j9/8wMAAP//AwBQSwECLQAU&#10;AAYACAAAACEAtoM4kv4AAADhAQAAEwAAAAAAAAAAAAAAAAAAAAAAW0NvbnRlbnRfVHlwZXNdLnht&#10;bFBLAQItABQABgAIAAAAIQA4/SH/1gAAAJQBAAALAAAAAAAAAAAAAAAAAC8BAABfcmVscy8ucmVs&#10;c1BLAQItABQABgAIAAAAIQAFETMcmgIAAL0FAAAOAAAAAAAAAAAAAAAAAC4CAABkcnMvZTJvRG9j&#10;LnhtbFBLAQItABQABgAIAAAAIQAfnzka2wAAAAcBAAAPAAAAAAAAAAAAAAAAAPQEAABkcnMvZG93&#10;bnJldi54bWxQSwUGAAAAAAQABADzAAAA/AUAAAAA&#10;" fillcolor="white [3201]" strokeweight=".5pt">
                <v:textbox>
                  <w:txbxContent>
                    <w:p w:rsidR="00421B3B" w:rsidRDefault="00421B3B" w:rsidP="00421B3B">
                      <w:r>
                        <w:t>Min</w:t>
                      </w:r>
                      <w:r>
                        <w:t xml:space="preserve"> hypotese er at hvis jeg: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da-DK"/>
        </w:rPr>
        <w:t xml:space="preserve">Opstil en hypotese for hvad du vil opnå for at forbedre </w:t>
      </w:r>
      <w:r>
        <w:rPr>
          <w:lang w:eastAsia="da-DK"/>
        </w:rPr>
        <w:t>Lab4.asm</w:t>
      </w:r>
    </w:p>
    <w:p w:rsidR="00421B3B" w:rsidRDefault="00421B3B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  <w:r>
        <w:rPr>
          <w:noProof/>
          <w:lang w:eastAsia="da-DK"/>
        </w:rPr>
        <mc:AlternateContent>
          <mc:Choice Requires="wpc">
            <w:drawing>
              <wp:anchor distT="0" distB="0" distL="114300" distR="114300" simplePos="0" relativeHeight="251711488" behindDoc="0" locked="0" layoutInCell="1" allowOverlap="1" wp14:anchorId="18BE7C87" wp14:editId="5EBC12CB">
                <wp:simplePos x="0" y="0"/>
                <wp:positionH relativeFrom="margin">
                  <wp:posOffset>3917315</wp:posOffset>
                </wp:positionH>
                <wp:positionV relativeFrom="paragraph">
                  <wp:posOffset>238760</wp:posOffset>
                </wp:positionV>
                <wp:extent cx="2425065" cy="5008245"/>
                <wp:effectExtent l="0" t="0" r="13335" b="20955"/>
                <wp:wrapSquare wrapText="bothSides"/>
                <wp:docPr id="54" name="Lærred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175">
                          <a:solidFill>
                            <a:schemeClr val="tx1"/>
                          </a:solidFill>
                        </a:ln>
                      </wpc:whole>
                      <wps:wsp>
                        <wps:cNvPr id="38" name="Tekstfelt 38"/>
                        <wps:cNvSpPr txBox="1"/>
                        <wps:spPr>
                          <a:xfrm>
                            <a:off x="916758" y="63207"/>
                            <a:ext cx="653935" cy="149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2201" w:rsidRPr="00674D93" w:rsidRDefault="00132201" w:rsidP="0013220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674D9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Clear </w:t>
                              </w:r>
                              <w:proofErr w:type="spellStart"/>
                              <w:r w:rsidRPr="00674D9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LED´s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mbe 42"/>
                        <wps:cNvSpPr/>
                        <wps:spPr>
                          <a:xfrm>
                            <a:off x="906194" y="484385"/>
                            <a:ext cx="670558" cy="310342"/>
                          </a:xfrm>
                          <a:prstGeom prst="diamond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201" w:rsidRPr="00674D93" w:rsidRDefault="00132201" w:rsidP="001322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4D9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S0=1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Lige pilforbindelse 43"/>
                        <wps:cNvCnPr>
                          <a:stCxn id="38" idx="2"/>
                          <a:endCxn id="42" idx="0"/>
                        </wps:cNvCnPr>
                        <wps:spPr>
                          <a:xfrm flipH="1">
                            <a:off x="1241473" y="212836"/>
                            <a:ext cx="2253" cy="2715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Tekstfelt 24"/>
                        <wps:cNvSpPr txBox="1"/>
                        <wps:spPr>
                          <a:xfrm>
                            <a:off x="1274615" y="753055"/>
                            <a:ext cx="158049" cy="135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2201" w:rsidRDefault="00132201" w:rsidP="0013220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ja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kstfelt 24"/>
                        <wps:cNvSpPr txBox="1"/>
                        <wps:spPr>
                          <a:xfrm>
                            <a:off x="917278" y="963643"/>
                            <a:ext cx="653415" cy="149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2201" w:rsidRDefault="00132201" w:rsidP="0013220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LED=led+1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Lige pilforbindelse 49"/>
                        <wps:cNvCnPr>
                          <a:stCxn id="42" idx="2"/>
                          <a:endCxn id="48" idx="0"/>
                        </wps:cNvCnPr>
                        <wps:spPr>
                          <a:xfrm>
                            <a:off x="1241473" y="794727"/>
                            <a:ext cx="2513" cy="1689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Tekstfelt 24"/>
                        <wps:cNvSpPr txBox="1"/>
                        <wps:spPr>
                          <a:xfrm>
                            <a:off x="1523996" y="464880"/>
                            <a:ext cx="157480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2201" w:rsidRDefault="00132201" w:rsidP="0013220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nej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Vinklet forbindelse 52"/>
                        <wps:cNvCnPr>
                          <a:stCxn id="42" idx="3"/>
                          <a:endCxn id="42" idx="0"/>
                        </wps:cNvCnPr>
                        <wps:spPr>
                          <a:xfrm flipH="1" flipV="1">
                            <a:off x="1241473" y="484385"/>
                            <a:ext cx="335279" cy="155171"/>
                          </a:xfrm>
                          <a:prstGeom prst="bentConnector4">
                            <a:avLst>
                              <a:gd name="adj1" fmla="val -68182"/>
                              <a:gd name="adj2" fmla="val 24732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Vinklet forbindelse 53"/>
                        <wps:cNvCnPr>
                          <a:stCxn id="48" idx="2"/>
                        </wps:cNvCnPr>
                        <wps:spPr>
                          <a:xfrm rot="5400000" flipH="1" flipV="1">
                            <a:off x="1292862" y="596222"/>
                            <a:ext cx="467770" cy="565522"/>
                          </a:xfrm>
                          <a:prstGeom prst="bentConnector4">
                            <a:avLst>
                              <a:gd name="adj1" fmla="val -48870"/>
                              <a:gd name="adj2" fmla="val 9946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E7C87" id="Lærred 54" o:spid="_x0000_s1042" editas="canvas" style="position:absolute;margin-left:308.45pt;margin-top:18.8pt;width:190.95pt;height:394.35pt;z-index:251711488;mso-position-horizontal-relative:margin" coordsize="24250,5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ssCgYAAIshAAAOAAAAZHJzL2Uyb0RvYy54bWzsWl1v2zYUfR+w/yDovbX1bRl1iixbtwFB&#10;WzRd+0xLlK1FIjWKiZ39+h2SomwncuKmaZABzoNCid+X95577qXfvF3XlXNNRVtyNnO912PXoSzj&#10;eckWM/evz+9eTVynlYTlpOKMztwb2rpvT37+6c2qmVKfL3mVU+FgENZOV83MXUrZTEejNlvSmrSv&#10;eUMZKgsuaiLxKhajXJAVRq+rkT8ex6MVF3kjeEbbFl9/NZXuiR6/KGgmPxRFS6VTzVysTeqn0M+5&#10;eo5O3pDpQpBmWWbdMsgjVlGTkmHSfqhfiSTOlSjvDFWXmeAtL+TrjNcjXhRlRvUesBtvfGs3Z4Rd&#10;k1ZvJoN07AJResJx5wvIAENOVzgMqvZQMWc1cwMvifSWWl6V+buyqlSdPhh6VgnnmkCkcu0pEY5Q&#10;sWmFt4rh49agqwbH2zb9Qbfft4GLJWmolks7zd5ffxROmWPF0DVGamjZZ3rZyoJW0sE3vT3d7qJB&#10;S7n+ha+hqvZ7i49qZ+tC1Oo/zsRBferFSYQBb2ZuHPjjxGgKXUsnQ20cBWkQuU6Gai9MYz/txGBH&#10;aUQrf6e8dlRh5gooohYmuT5vpZGYbaLFupHeHRlXckDG9pTiIBrfPSU1dH9G84pkl93y7p4SmVJt&#10;Jt2y1EEZieiSvLEq8YkWEDK23k2nDHSjByTLKOvXWTG0VtsqoDXf0rFrr7qaVX1L576Hnpkz2Xeu&#10;S8aFkdLusvNLK9rCtNdaCwmYfSsRyPV8rbXL863GzHl+A0US3KBJ22TvSgj8nLTyIxGADwANIFF+&#10;wKOoOGyJdyXXWXLx79B31R42gVrXWQGOZm77zxUR1HWqPxmsRWGXLQhbmNsCu6rPOMzRA9g2mS6i&#10;g5CVLRaC11+BlKdqFlQRlmGumZtJYV/OpIFFYG1GT091M2BUQ+Q5u1CI42kJKtX6vP5KRNOptoRN&#10;vOfWIsn0loabtupIGD+9krwotfor0Ro5diIHOigYegaYCH0LE594PacO3nchonvbBwzj2EtDDQzh&#10;JAwmkeoNfbXIkIwjhRsKGQJvHJjRAYl7kCEvSc1Zfh84MK7QV8/ydND8kJn7Q/ZizVxtuF2SnBov&#10;EI3xZxHGWpj2CsNIYDTpliuxY2OfkNZzI8EGZA9Agt53HJHg/40EgUWC83JBnaZURHNespxWLXAh&#10;2MKFM2ZYAvzqmvVsQztEDR8AAJbbKoUwna9U2qxQDSzFDKFetpHFKaqy+cOia0c+PD/0wgSrA4j4&#10;nj8J4l2Q8f0IlQpi/MSLwgfIRysFKRdLecYZAw/hwtjfLaBWbEXZtaJuZCpJWf3GckfeNOBTUpSE&#10;LSra2XjH7uxG9JYGmMIBZj6MDwdQjOfGhw3R3YsPBgzsgT+jP4utFm9orx9u6e7FN9Bez0/C2AOz&#10;hW4lUQBftqt5XjQZQ98M8Q2iyUQbyX739hDxvePbekLb13ThhKWER6KqiG0HK4NEVbtiZZSHuqcj&#10;8VTS+uHxaTgQnz7aUFMv8RMTn6ZxEBtntUVDoyBUZtwFqHAYHXbvoaEP2elW4HgMUHVs24eb1tVr&#10;UmzZryHGu5y276Fadm7EdH6SAFWzgKPZa0aqJPxi4k24S5OWGmSZ/bH1FBEG1rPMnkoOsExY/6Es&#10;U8ljgFsmaQgU2fXwfuR13NKLJ8iC3Y8bR27pfreRv2BuieTinZTqo12WF/lBmoKtgluGcTiZdOl3&#10;mzrxoiTEN8stfcM9j9yyz2MeEBf9YB/TZ9OP1BLpypfjY6I+p/mlZJcV7ru2MxmoRViqqMH9PkbH&#10;ck+QydA5jS/35DSGEqdBEPmJjSyjyEtsan4PY53jwqHPaISb/Kk6lkXeoRbJ/0ZOvKgrZOVxYeW8&#10;iifepHOl240gvk0jH6kX386usyQ6Jbl9X3NMkgylh1+yI+tTfYMGcn+qTwVum1TfA/k8fS0UhSol&#10;Dl/WZ/f22ETqT2IoHzxihFtE37K87jIhjJMk6TxiFEeRqd/vER9nE/DEmAQIsWs4OzaRpvDYHRU8&#10;moQS1WEB3ONMwlydN5nGne7XCeonBdvvOgO0+Q3FyX8AAAD//wMAUEsDBBQABgAIAAAAIQD4GGnw&#10;4QAAAAoBAAAPAAAAZHJzL2Rvd25yZXYueG1sTI8xT8MwEIV3JP6DdUhs1Gkq3CSNUyFQBgaGNiDW&#10;S+wmobEdxW6b/nuOqYyn+/Te9/LtbAZ21pPvnZWwXETAtG2c6m0r4bMqnxJgPqBVODirJVy1h21x&#10;f5djptzF7vR5H1pGIdZnKKELYcw4902nDfqFG7Wl38FNBgOdU8vVhBcKNwOPo0hwg72lhg5H/drp&#10;5rg/GQlltavK4Tn++P56K99rPPbpz/oq5ePD/LIBFvQcbjD86ZM6FORUu5NVng0SxFKkhEpYrQUw&#10;AtI0oS21hCQWK+BFzv9PKH4BAAD//wMAUEsBAi0AFAAGAAgAAAAhALaDOJL+AAAA4QEAABMAAAAA&#10;AAAAAAAAAAAAAAAAAFtDb250ZW50X1R5cGVzXS54bWxQSwECLQAUAAYACAAAACEAOP0h/9YAAACU&#10;AQAACwAAAAAAAAAAAAAAAAAvAQAAX3JlbHMvLnJlbHNQSwECLQAUAAYACAAAACEALQBbLAoGAACL&#10;IQAADgAAAAAAAAAAAAAAAAAuAgAAZHJzL2Uyb0RvYy54bWxQSwECLQAUAAYACAAAACEA+Bhp8OEA&#10;AAAKAQAADwAAAAAAAAAAAAAAAABkCAAAZHJzL2Rvd25yZXYueG1sUEsFBgAAAAAEAAQA8wAAAHI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width:24250;height:50082;visibility:visible;mso-wrap-style:square" stroked="t" strokecolor="black [3213]" strokeweight=".25pt">
                  <v:fill o:detectmouseclick="t"/>
                  <v:path o:connecttype="none"/>
                </v:shape>
                <v:shape id="Tekstfelt 38" o:spid="_x0000_s1044" type="#_x0000_t202" style="position:absolute;left:9167;top:632;width:6539;height:1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grMMA&#10;AADbAAAADwAAAGRycy9kb3ducmV2LnhtbERP3WrCMBS+F/YO4Qi7EU1VnKOaFpGODXEbUx/g0Bzb&#10;zuakNJnt9vTLheDlx/e/TntTiyu1rrKsYDqJQBDnVldcKDgdX8bPIJxH1lhbJgW/5CBNHgZrjLXt&#10;+IuuB1+IEMIuRgWl900spctLMugmtiEO3Nm2Bn2AbSF1i10IN7WcRdGTNFhxaCixoW1J+eXwYxRQ&#10;1X1m7/NRtvjIdrS87I9/r/Zbqcdhv1mB8NT7u/jmftMK5mFs+BJ+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grMMAAADbAAAADwAAAAAAAAAAAAAAAACYAgAAZHJzL2Rv&#10;d25yZXYueG1sUEsFBgAAAAAEAAQA9QAAAIgDAAAAAA==&#10;" fillcolor="white [3201]" strokeweight=".5pt">
                  <v:textbox inset="0,0,0,0">
                    <w:txbxContent>
                      <w:p w:rsidR="00132201" w:rsidRPr="00674D93" w:rsidRDefault="00132201" w:rsidP="0013220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674D9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Clear </w:t>
                        </w:r>
                        <w:proofErr w:type="spellStart"/>
                        <w:r w:rsidRPr="00674D93">
                          <w:rPr>
                            <w:rFonts w:ascii="Times New Roman" w:hAnsi="Times New Roman" w:cs="Times New Roman"/>
                            <w:sz w:val="18"/>
                          </w:rPr>
                          <w:t>LED´s</w:t>
                        </w:r>
                        <w:proofErr w:type="spellEnd"/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ombe 42" o:spid="_x0000_s1045" type="#_x0000_t4" style="position:absolute;left:9061;top:4843;width:6706;height:3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H98MA&#10;AADbAAAADwAAAGRycy9kb3ducmV2LnhtbESPzYoCMRCE78K+Q+iFvWmyoiKzRhFBkNWDfxdvzaR3&#10;MjjpzE6ijm9vBMFjUVVfUZNZ6ypxpSaUnjV89xQI4tybkgsNx8OyOwYRIrLByjNpuFOA2fSjM8HM&#10;+Bvv6LqPhUgQDhlqsDHWmZQht+Qw9HxNnLw/3ziMSTaFNA3eEtxVsq/USDosOS1YrGlhKT/vL07D&#10;b/xXpcxX292gGm7swh9P47XS+uuznf+AiNTGd/jVXhkNgz48v6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yH98MAAADbAAAADwAAAAAAAAAAAAAAAACYAgAAZHJzL2Rv&#10;d25yZXYueG1sUEsFBgAAAAAEAAQA9QAAAIgDAAAAAA==&#10;" filled="f" strokecolor="black [3213]" strokeweight=".25pt">
                  <v:textbox inset="0,0,0,0">
                    <w:txbxContent>
                      <w:p w:rsidR="00132201" w:rsidRPr="00674D93" w:rsidRDefault="00132201" w:rsidP="0013220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74D93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S0=1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43" o:spid="_x0000_s1046" type="#_x0000_t32" style="position:absolute;left:12414;top:2128;width:23;height:2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GJMYAAADbAAAADwAAAGRycy9kb3ducmV2LnhtbESPT2vCQBTE74V+h+UJvRTd1H9IdJUa&#10;KfRaFdTbI/vMRrNv0+w2pv30XaHQ4zAzv2EWq85WoqXGl44VvAwSEMS50yUXCva7t/4MhA/IGivH&#10;pOCbPKyWjw8LTLW78Qe121CICGGfogITQp1K6XNDFv3A1cTRO7vGYoiyKaRu8BbhtpLDJJlKiyXH&#10;BYM1ZYby6/bLKjidJ7pdZ5syN8dsdHge/3xejhulnnrd6xxEoC78h//a71rBeAT3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RiTGAAAA2wAAAA8AAAAAAAAA&#10;AAAAAAAAoQIAAGRycy9kb3ducmV2LnhtbFBLBQYAAAAABAAEAPkAAACUAwAAAAA=&#10;" strokecolor="#5b9bd5 [3204]" strokeweight=".5pt">
                  <v:stroke endarrow="block" joinstyle="miter"/>
                </v:shape>
                <v:shape id="Tekstfelt 24" o:spid="_x0000_s1047" type="#_x0000_t202" style="position:absolute;left:12746;top:7530;width:1580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JYcQA&#10;AADbAAAADwAAAGRycy9kb3ducmV2LnhtbESP3WrCQBSE7wu+w3IE7+pGESnRVUTQRqEFfx7gkD1m&#10;Y7JnQ3Yb49u7hUIvh5n5hlmue1uLjlpfOlYwGScgiHOnSy4UXC+79w8QPiBrrB2Tgid5WK8Gb0tM&#10;tXvwibpzKESEsE9RgQmhSaX0uSGLfuwa4ujdXGsxRNkWUrf4iHBby2mSzKXFkuOCwYa2hvLq/GMV&#10;7Mvb5PLdVUVjqsPn/ph93bN7UGo07DcLEIH68B/+a2dawWwO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SWHEAAAA2wAAAA8AAAAAAAAAAAAAAAAAmAIAAGRycy9k&#10;b3ducmV2LnhtbFBLBQYAAAAABAAEAPUAAACJAwAAAAA=&#10;" filled="f" stroked="f" strokeweight=".5pt">
                  <v:textbox inset="0,0,0,0">
                    <w:txbxContent>
                      <w:p w:rsidR="00132201" w:rsidRDefault="00132201" w:rsidP="0013220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ja</w:t>
                        </w:r>
                        <w:proofErr w:type="gramEnd"/>
                      </w:p>
                    </w:txbxContent>
                  </v:textbox>
                </v:shape>
                <v:shape id="Tekstfelt 24" o:spid="_x0000_s1048" type="#_x0000_t202" style="position:absolute;left:9172;top:9636;width:6534;height:1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T0cMA&#10;AADbAAAADwAAAGRycy9kb3ducmV2LnhtbERPy2rCQBTdF/yH4QrdlDqp1bZERymSoogPfHzAJXNN&#10;opk7ITM10a93FoUuD+c9nramFFeqXWFZwVsvAkGcWl1wpuB4+Hn9AuE8ssbSMim4kYPppPM0xljb&#10;hnd03ftMhBB2MSrIva9iKV2ak0HXsxVx4E62NugDrDOpa2xCuCllP4o+pMGCQ0OOFc1ySi/7X6OA&#10;imabrN9fkuEmWdLnZXW4z+1Zqedu+z0C4an1/+I/90IrGISx4Uv4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zT0cMAAADbAAAADwAAAAAAAAAAAAAAAACYAgAAZHJzL2Rv&#10;d25yZXYueG1sUEsFBgAAAAAEAAQA9QAAAIgDAAAAAA==&#10;" fillcolor="white [3201]" strokeweight=".5pt">
                  <v:textbox inset="0,0,0,0">
                    <w:txbxContent>
                      <w:p w:rsidR="00132201" w:rsidRDefault="00132201" w:rsidP="0013220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LED=led+1</w:t>
                        </w:r>
                      </w:p>
                    </w:txbxContent>
                  </v:textbox>
                </v:shape>
                <v:shape id="Lige pilforbindelse 49" o:spid="_x0000_s1049" type="#_x0000_t32" style="position:absolute;left:12414;top:7947;width:25;height:1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Zaq8IAAADbAAAADwAAAGRycy9kb3ducmV2LnhtbESPT2vCQBDF70K/wzKFXqRulFhq6iql&#10;IO3VaEuPQ3aaDWZnQ3bU+O27guDx8f78eMv14Ft1oj42gQ1MJxko4irYhmsD+93m+RVUFGSLbWAy&#10;cKEI69XDaImFDWfe0qmUWqURjgUacCJdoXWsHHmMk9ARJ+8v9B4lyb7WtsdzGvetnmXZi/bYcCI4&#10;7OjDUXUojz5xaT8bl/PxIj984vfvj5NLPhVjnh6H9zdQQoPcw7f2lzWQL+D6Jf0A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Zaq8IAAADbAAAADwAAAAAAAAAAAAAA&#10;AAChAgAAZHJzL2Rvd25yZXYueG1sUEsFBgAAAAAEAAQA+QAAAJADAAAAAA==&#10;" strokecolor="#5b9bd5 [3204]" strokeweight=".5pt">
                  <v:stroke endarrow="block" joinstyle="miter"/>
                </v:shape>
                <v:shape id="Tekstfelt 24" o:spid="_x0000_s1050" type="#_x0000_t202" style="position:absolute;left:15239;top:4648;width:1575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iU8AA&#10;AADbAAAADwAAAGRycy9kb3ducmV2LnhtbERPzYrCMBC+C/sOYRb2pqnCinSNIoJuFRTUfYChGZva&#10;ZlKabK1vbw6Cx4/vf77sbS06an3pWMF4lIAgzp0uuVDwd9kMZyB8QNZYOyYFD/KwXHwM5phqd+cT&#10;dedQiBjCPkUFJoQmldLnhiz6kWuII3d1rcUQYVtI3eI9httaTpJkKi2WHBsMNrQ2lFfnf6tgW17H&#10;l2NXFY2pdr/bfXa4Zbeg1Ndnv/oBEagPb/HLnWkF33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biU8AAAADbAAAADwAAAAAAAAAAAAAAAACYAgAAZHJzL2Rvd25y&#10;ZXYueG1sUEsFBgAAAAAEAAQA9QAAAIUDAAAAAA==&#10;" filled="f" stroked="f" strokeweight=".5pt">
                  <v:textbox inset="0,0,0,0">
                    <w:txbxContent>
                      <w:p w:rsidR="00132201" w:rsidRDefault="00132201" w:rsidP="0013220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nej</w:t>
                        </w:r>
                        <w:proofErr w:type="gramEnd"/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Vinklet forbindelse 52" o:spid="_x0000_s1051" type="#_x0000_t35" style="position:absolute;left:12414;top:4843;width:3353;height:1552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oD+78AAADbAAAADwAAAGRycy9kb3ducmV2LnhtbESPzQrCMBCE74LvEFbwpqmCItUo/qJH&#10;rV68Lc3aFptNaaLWtzeC4HGYmW+Y2aIxpXhS7QrLCgb9CARxanXBmYLLedebgHAeWWNpmRS8ycFi&#10;3m7NMNb2xSd6Jj4TAcIuRgW591UspUtzMuj6tiIO3s3WBn2QdSZ1ja8AN6UcRtFYGiw4LORY0Tqn&#10;9J48jAKzfKT37W7lr5vJaXROxsf9bZUp1e00yykIT43/h3/tg1YwGsL3S/gB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/oD+78AAADbAAAADwAAAAAAAAAAAAAAAACh&#10;AgAAZHJzL2Rvd25yZXYueG1sUEsFBgAAAAAEAAQA+QAAAI0DAAAAAA==&#10;" adj="-14727,53421" strokecolor="#5b9bd5 [3204]" strokeweight=".5pt">
                  <v:stroke endarrow="block"/>
                </v:shape>
                <v:shape id="Vinklet forbindelse 53" o:spid="_x0000_s1052" type="#_x0000_t35" style="position:absolute;left:12928;top:5961;width:4678;height:5656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H0EsMAAADbAAAADwAAAGRycy9kb3ducmV2LnhtbESPQWsCMRSE70L/Q3iF3jRpS0VWoxSL&#10;oLfqiufn5rkb3LxsN6m7+uubguBxmJlvmNmid7W4UBusZw2vIwWCuPDGcqlhn6+GExAhIhusPZOG&#10;KwVYzJ8GM8yM73hLl10sRYJwyFBDFWOTSRmKihyGkW+Ik3fyrcOYZFtK02KX4K6Wb0qNpUPLaaHC&#10;hpYVFefdr9Ow2eZre1WrpVXd4fZd/HTHr7zU+uW5/5yCiNTHR/jeXhsNH+/w/yX9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B9BLDAAAA2wAAAA8AAAAAAAAAAAAA&#10;AAAAoQIAAGRycy9kb3ducmV2LnhtbFBLBQYAAAAABAAEAPkAAACRAwAAAAA=&#10;" adj="-10556,21484" strokecolor="#5b9bd5 [3204]" strokeweight=".5pt">
                  <v:stroke endarrow="block"/>
                </v:shape>
                <w10:wrap type="square" anchorx="margin"/>
              </v:group>
            </w:pict>
          </mc:Fallback>
        </mc:AlternateContent>
      </w:r>
    </w:p>
    <w:p w:rsidR="00132201" w:rsidRDefault="00132201" w:rsidP="00421B3B">
      <w:pPr>
        <w:rPr>
          <w:lang w:eastAsia="da-DK"/>
        </w:rPr>
      </w:pPr>
      <w:r>
        <w:rPr>
          <w:lang w:eastAsia="da-DK"/>
        </w:rPr>
        <w:t xml:space="preserve">Nu skal du konstruerer det program du skal bruge for at imødekomme din hypotese men først tegner du dit </w:t>
      </w:r>
      <w:proofErr w:type="spellStart"/>
      <w:r>
        <w:rPr>
          <w:lang w:eastAsia="da-DK"/>
        </w:rPr>
        <w:t>flowchart</w:t>
      </w:r>
      <w:proofErr w:type="spellEnd"/>
      <w:r>
        <w:rPr>
          <w:lang w:eastAsia="da-DK"/>
        </w:rPr>
        <w:t xml:space="preserve">  </w:t>
      </w:r>
      <w:r>
        <w:rPr>
          <w:lang w:eastAsia="da-DK"/>
        </w:rPr>
        <w:sym w:font="Wingdings" w:char="F0E0"/>
      </w:r>
    </w:p>
    <w:p w:rsidR="00132201" w:rsidRDefault="00132201" w:rsidP="00421B3B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-168155</wp:posOffset>
                </wp:positionH>
                <wp:positionV relativeFrom="paragraph">
                  <wp:posOffset>299085</wp:posOffset>
                </wp:positionV>
                <wp:extent cx="3987114" cy="4209535"/>
                <wp:effectExtent l="0" t="0" r="13970" b="19685"/>
                <wp:wrapNone/>
                <wp:docPr id="55" name="Rektange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114" cy="4209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04D7C" id="Rektangel 55" o:spid="_x0000_s1026" style="position:absolute;margin-left:-13.25pt;margin-top:23.55pt;width:313.95pt;height:331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rjngIAAJAFAAAOAAAAZHJzL2Uyb0RvYy54bWysVEtv2zAMvg/YfxB0X22nydoGdYqgRYcB&#10;RRv0gZ5VWYqNyaImKXGyXz9Ksp2gK3YYloMjih8/is/Lq12ryFZY14AuaXGSUyI0h6rR65K+PN9+&#10;OafEeaYrpkCLku6Fo1eLz58uOzMXE6hBVcISJNFu3pmS1t6beZY5XouWuRMwQqNSgm2ZR9Gus8qy&#10;DtlblU3y/GvWga2MBS6cw9ubpKSLyC+l4P5BSic8USXFt/n4tfH7Fr7Z4pLN15aZuuH9M9g/vKJl&#10;jUanI9UN84xsbPMHVdtwCw6kP+HQZiBlw0WMAaMp8nfRPNXMiBgLJseZMU3u/9Hy++3KkqYq6WxG&#10;iWYt1uhR/MCKrYUieIcJ6oybI+7JrGwvOTyGaHfStuEf4yC7mNT9mFSx84Tj5enF+VlRTCnhqJtO&#10;8ovZaWTNDubGOv9NQEvCoaQWqxaTybZ3zqNLhA6Q4E3DbaNUrJzSpEMXxdksGjhQTRWUARZ7SFwr&#10;S7YMq+93RQgGuY5QKCmNlyHEFFQ8+b0SgULpRyExOxjGJDkIfXngZJwL7YukqlklkqtZjr/B2WAR&#10;XUfCwCzxkSN3TzAgE8nAnd7c44OpiG09Gud/e1gyHi2iZ9B+NG4bDfYjAoVR9Z4TfkhSSk3I0htU&#10;e+wdC2monOG3Ddbvjjm/YhanCOcNN4N/wI9UgHWC/kRJDfbXR/cBj82NWko6nMqSup8bZgUl6rvG&#10;tr8optMwxlGYzs4mKNhjzduxRm/aa8DSF7iDDI/HgPdqOEoL7SsukGXwiiqmOfouKfd2EK592ha4&#10;grhYLiMMR9cwf6efDA/kIauhP593r8yavok99v89DBPM5u96OWGDpYblxoNsYqMf8trnG8c+Nk6/&#10;osJeOZYj6rBIF78BAAD//wMAUEsDBBQABgAIAAAAIQAfyDa73QAAAAoBAAAPAAAAZHJzL2Rvd25y&#10;ZXYueG1sTI/BTsMwDEDvSPxDZCQuaEs6bd1Umk4IqVckxgTXrDFtoXGqJl3bv8ec4Gj56fk5P86u&#10;E1ccQutJQ7JWIJAqb1uqNZzfytUBRIiGrOk8oYYFAxyL25vcZNZP9IrXU6wFSyhkRkMTY59JGaoG&#10;nQlr3yPx7tMPzkQeh1rawUwsd53cKJVKZ1riC43p8bnB6vs0Og3bj/DwfniRi4ru/OXcUu7GqdT6&#10;/m5+egQRcY5/MPzmczoU3HTxI9kgOg2rTbpjlGX7BAQDqUq2IC4a9olSIItc/n+h+AEAAP//AwBQ&#10;SwECLQAUAAYACAAAACEAtoM4kv4AAADhAQAAEwAAAAAAAAAAAAAAAAAAAAAAW0NvbnRlbnRfVHlw&#10;ZXNdLnhtbFBLAQItABQABgAIAAAAIQA4/SH/1gAAAJQBAAALAAAAAAAAAAAAAAAAAC8BAABfcmVs&#10;cy8ucmVsc1BLAQItABQABgAIAAAAIQBThPrjngIAAJAFAAAOAAAAAAAAAAAAAAAAAC4CAABkcnMv&#10;ZTJvRG9jLnhtbFBLAQItABQABgAIAAAAIQAfyDa73QAAAAoBAAAPAAAAAAAAAAAAAAAAAPgEAABk&#10;cnMvZG93bnJldi54bWxQSwUGAAAAAAQABADzAAAAAgYAAAAA&#10;" filled="f" strokecolor="black [3213]" strokeweight=".25pt"/>
            </w:pict>
          </mc:Fallback>
        </mc:AlternateContent>
      </w:r>
      <w:r>
        <w:rPr>
          <w:lang w:eastAsia="da-DK"/>
        </w:rPr>
        <w:t>Indsæt programmet her under bare brug print screen</w:t>
      </w: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132201" w:rsidRDefault="00132201" w:rsidP="00421B3B">
      <w:pPr>
        <w:rPr>
          <w:lang w:eastAsia="da-DK"/>
        </w:rPr>
      </w:pPr>
    </w:p>
    <w:p w:rsidR="00DA7E66" w:rsidRDefault="00DA7E66" w:rsidP="00421B3B">
      <w:pPr>
        <w:rPr>
          <w:lang w:eastAsia="da-DK"/>
        </w:rPr>
      </w:pPr>
    </w:p>
    <w:p w:rsidR="00DA7E66" w:rsidRDefault="00DA7E66" w:rsidP="00421B3B">
      <w:pPr>
        <w:rPr>
          <w:lang w:eastAsia="da-DK"/>
        </w:rPr>
      </w:pPr>
    </w:p>
    <w:p w:rsidR="00132201" w:rsidRDefault="00DA7E66" w:rsidP="00421B3B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-159917</wp:posOffset>
                </wp:positionH>
                <wp:positionV relativeFrom="paragraph">
                  <wp:posOffset>276276</wp:posOffset>
                </wp:positionV>
                <wp:extent cx="6499654" cy="1474573"/>
                <wp:effectExtent l="0" t="0" r="15875" b="11430"/>
                <wp:wrapNone/>
                <wp:docPr id="56" name="Tekstfel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654" cy="1474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E66" w:rsidRDefault="00DA7E66">
                            <w:r>
                              <w:t>Min konklusion 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56" o:spid="_x0000_s1053" type="#_x0000_t202" style="position:absolute;margin-left:-12.6pt;margin-top:21.75pt;width:511.8pt;height:116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RanAIAAL4FAAAOAAAAZHJzL2Uyb0RvYy54bWysVN9P2zAQfp+0/8Hy+0hb2jKqpqgDMU1C&#10;gAYTz65j0wjH59nXJt1fz9lJSmG8MO0lOfu+O99992N+1lSGbZUPJdicD48GnCkroSjtY85/3V9+&#10;+cpZQGELYcCqnO9U4GeLz5/mtZupEazBFMozcmLDrHY5XyO6WZYFuVaVCEfglCWlBl8JpKN/zAov&#10;avJemWw0GEyzGnzhPEgVAt1etEq+SP61VhJvtA4Kmck5xYbp69N3Fb/ZYi5mj164dSm7MMQ/RFGJ&#10;0tKje1cXAgXb+PIvV1UpPQTQeCShykDrUqqUA2UzHLzJ5m4tnEq5EDnB7WkK/8+tvN7eelYWOZ9M&#10;ObOiohrdq6eAWhlkdEcE1S7MCHfnCInNN2io0P19oMuYd6N9Ff+UESM9Ub3b06saZJIup+PT0+lk&#10;zJkk3XB8Mp6cHEc/2Yu58wG/K6hYFHLuqX6JVrG9CthCe0h8LYApi8vSmHSIPaPOjWdbQdU2mIIk&#10;569QxrKaQjmeDJLjV7roem+/MkI+deEdoMifsfE5lbqrCytS1FKRJNwZFTHG/lSa2E2MvBOjkFLZ&#10;fZwJHVGaMvqIYYd/ieojxm0eZJFeBot746q04FuWXlNbPPXU6hZPNTzIO4rYrJrUVsNJ3yorKHbU&#10;QR7aIQxOXpZE+JUIeCs8TR01DW0SvKGPNkBVgk7ibA3+z3v3EU/DQFrOaprinIffG+EVZ+aHpTE5&#10;HY7HcezTgfptRAd/qFkdauymOgdqnSHtLCeTGPFoelF7qB5o4Szjq6QSVtLbOcdePMd2t9DCkmq5&#10;TCAadCfwyt45GV1HmmOj3TcPwruu0ZFm5Br6eRezN/3eYqOlheUGQZdpGCLRLatdAWhJpHHqFlrc&#10;QofnhHpZu4tnAAAA//8DAFBLAwQUAAYACAAAACEArp9Unt8AAAAKAQAADwAAAGRycy9kb3ducmV2&#10;LnhtbEyPwU7DMBBE70j8g7VI3FqH0NAkxKkAFS6cKFXPbry1LeJ1FLtp+HvMCY6reZp522xm17MJ&#10;x2A9CbhbZsCQOq8saQH7z9dFCSxESUr2nlDANwbYtNdXjayVv9AHTruoWSqhUEsBJsah5jx0Bp0M&#10;Sz8gpezkRydjOkfN1Sgvqdz1PM+yB+6kpbRg5IAvBruv3dkJ2D7rSnelHM22VNZO8+H0rt+EuL2Z&#10;nx6BRZzjHwy/+kkd2uR09GdSgfUCFnmRJ1TA6r4AloCqKlfAjgLydbEG3jb8/wvtDwAAAP//AwBQ&#10;SwECLQAUAAYACAAAACEAtoM4kv4AAADhAQAAEwAAAAAAAAAAAAAAAAAAAAAAW0NvbnRlbnRfVHlw&#10;ZXNdLnhtbFBLAQItABQABgAIAAAAIQA4/SH/1gAAAJQBAAALAAAAAAAAAAAAAAAAAC8BAABfcmVs&#10;cy8ucmVsc1BLAQItABQABgAIAAAAIQDgTqRanAIAAL4FAAAOAAAAAAAAAAAAAAAAAC4CAABkcnMv&#10;ZTJvRG9jLnhtbFBLAQItABQABgAIAAAAIQCun1Se3wAAAAoBAAAPAAAAAAAAAAAAAAAAAPYEAABk&#10;cnMvZG93bnJldi54bWxQSwUGAAAAAAQABADzAAAAAgYAAAAA&#10;" fillcolor="white [3201]" strokeweight=".5pt">
                <v:textbox>
                  <w:txbxContent>
                    <w:p w:rsidR="00DA7E66" w:rsidRDefault="00DA7E66">
                      <w:r>
                        <w:t>Min konklusion er:</w:t>
                      </w:r>
                    </w:p>
                  </w:txbxContent>
                </v:textbox>
              </v:shape>
            </w:pict>
          </mc:Fallback>
        </mc:AlternateContent>
      </w:r>
      <w:r w:rsidR="00132201">
        <w:rPr>
          <w:lang w:eastAsia="da-DK"/>
        </w:rPr>
        <w:t>Konklusionen er de</w:t>
      </w:r>
      <w:r>
        <w:rPr>
          <w:lang w:eastAsia="da-DK"/>
        </w:rPr>
        <w:t xml:space="preserve">t vigtigste, afprøv programmet ved at trykke 30 gange og skriv din konklusion </w:t>
      </w:r>
    </w:p>
    <w:p w:rsidR="00DA7E66" w:rsidRDefault="00DA7E66" w:rsidP="00421B3B">
      <w:pPr>
        <w:rPr>
          <w:lang w:eastAsia="da-DK"/>
        </w:rPr>
      </w:pPr>
    </w:p>
    <w:p w:rsidR="00DA7E66" w:rsidRDefault="00DA7E66" w:rsidP="00421B3B">
      <w:pPr>
        <w:rPr>
          <w:lang w:eastAsia="da-DK"/>
        </w:rPr>
      </w:pPr>
    </w:p>
    <w:p w:rsidR="00DA7E66" w:rsidRDefault="00DA7E66" w:rsidP="00421B3B">
      <w:pPr>
        <w:rPr>
          <w:lang w:eastAsia="da-DK"/>
        </w:rPr>
      </w:pPr>
    </w:p>
    <w:p w:rsidR="00DA7E66" w:rsidRDefault="00DA7E66">
      <w:pPr>
        <w:rPr>
          <w:lang w:eastAsia="da-DK"/>
        </w:rPr>
      </w:pPr>
      <w:r>
        <w:rPr>
          <w:lang w:eastAsia="da-DK"/>
        </w:rPr>
        <w:br w:type="page"/>
      </w: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pStyle w:val="Overskrift1"/>
        <w:rPr>
          <w:lang w:eastAsia="da-DK"/>
        </w:rPr>
      </w:pPr>
      <w:r>
        <w:rPr>
          <w:lang w:eastAsia="da-DK"/>
        </w:rPr>
        <w:t xml:space="preserve">Den </w:t>
      </w:r>
      <w:r>
        <w:rPr>
          <w:lang w:eastAsia="da-DK"/>
        </w:rPr>
        <w:t>anden</w:t>
      </w:r>
      <w:r>
        <w:rPr>
          <w:lang w:eastAsia="da-DK"/>
        </w:rPr>
        <w:t xml:space="preserve"> del af dit eget program</w:t>
      </w:r>
    </w:p>
    <w:p w:rsidR="00DA7E66" w:rsidRDefault="00DA7E66" w:rsidP="00DA7E66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2B78E6" wp14:editId="5DC9F2E8">
                <wp:simplePos x="0" y="0"/>
                <wp:positionH relativeFrom="margin">
                  <wp:align>left</wp:align>
                </wp:positionH>
                <wp:positionV relativeFrom="paragraph">
                  <wp:posOffset>288496</wp:posOffset>
                </wp:positionV>
                <wp:extent cx="6079490" cy="576649"/>
                <wp:effectExtent l="0" t="0" r="16510" b="13970"/>
                <wp:wrapNone/>
                <wp:docPr id="57" name="Tekstfel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490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E66" w:rsidRDefault="00DA7E66" w:rsidP="00DA7E66">
                            <w:r>
                              <w:t>Min hypotese er at hvis jeg: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78E6" id="Tekstfelt 57" o:spid="_x0000_s1054" type="#_x0000_t202" style="position:absolute;margin-left:0;margin-top:22.7pt;width:478.7pt;height:45.4pt;z-index:251715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COmwIAAL0FAAAOAAAAZHJzL2Uyb0RvYy54bWysVEtv2zAMvg/YfxB0X510eSxBnSJr0WFA&#10;0RZrh54VWWqMyqImMbGzXz9KttOk66XDLjYlfqTIj4+z86YybKt8KMHmfHgy4ExZCUVpn3L+8+Hq&#10;0xfOAgpbCANW5XynAj9ffPxwVru5OoU1mEJ5Rk5smNcu52tEN8+yINeqEuEEnLKk1OArgXT0T1nh&#10;RU3eK5OdDgaTrAZfOA9ShUC3l62SL5J/rZXEW62DQmZyTrFh+vr0XcVvtjgT8ycv3LqUXRjiH6Ko&#10;RGnp0b2rS4GCbXz5l6uqlB4CaDyRUGWgdSlVyoGyGQ5eZXO/Fk6lXIic4PY0hf/nVt5s7zwri5yP&#10;p5xZUVGNHtRzQK0MMrojgmoX5oS7d4TE5is0VOj+PtBlzLvRvop/yoiRnqje7elVDTJJl5PBdDaa&#10;kUqSbjydTEaz6CZ7sXY+4DcFFYtCzj2VL7EqttcBW2gPiY8FMGVxVRqTDrFl1IXxbCuo2AZTjOT8&#10;CGUsqymSz+NBcnyki6739isj5HMX3gGK/Bkbn1OpubqwIkMtE0nCnVERY+wPpYncRMgbMQopld3H&#10;mdARpSmj9xh2+Jeo3mPc5kEW6WWwuDeuSgu+ZemY2uK5p1a3eKrhQd5RxGbVpK4aTvpOWUGxowby&#10;0M5gcPKqJMKvRcA74WnoqDFokeAtfbQBqhJ0Emdr8L/fuo94mgXSclbTEOc8/NoIrzgz3y1NyWw4&#10;GsWpT4fReHpKB3+oWR1q7Ka6AGqdIa0sJ5MY8Wh6UXuoHmnfLOOrpBJW0ts5x168wHa10L6SarlM&#10;IJpzJ/Da3jsZXUeaY6M9NI/Cu67RkUbkBvpxF/NX/d5io6WF5QZBl2kYItEtq10BaEekcer2WVxC&#10;h+eEetm6iz8AAAD//wMAUEsDBBQABgAIAAAAIQAfnzka2wAAAAcBAAAPAAAAZHJzL2Rvd25yZXYu&#10;eG1sTI/BTsMwEETvSPyDtUjcqENpSxriVIAKl54oiPM2dm2LeB3Fbhr+nuUEt1nNaOZtvZlCJ0Yz&#10;JB9Jwe2sAGGojdqTVfDx/nJTgkgZSWMXySj4Ngk2zeVFjZWOZ3oz4z5bwSWUKlTgcu4rKVPrTMA0&#10;i70h9o5xCJj5HKzUA565PHRyXhQrGdATLzjszbMz7df+FBRsn+zatiUObltq78fp87izr0pdX02P&#10;DyCymfJfGH7xGR0aZjrEE+kkOgX8SFawWC5AsLte3rM4cOxuNQfZ1PI/f/MDAAD//wMAUEsBAi0A&#10;FAAGAAgAAAAhALaDOJL+AAAA4QEAABMAAAAAAAAAAAAAAAAAAAAAAFtDb250ZW50X1R5cGVzXS54&#10;bWxQSwECLQAUAAYACAAAACEAOP0h/9YAAACUAQAACwAAAAAAAAAAAAAAAAAvAQAAX3JlbHMvLnJl&#10;bHNQSwECLQAUAAYACAAAACEA6eTAjpsCAAC9BQAADgAAAAAAAAAAAAAAAAAuAgAAZHJzL2Uyb0Rv&#10;Yy54bWxQSwECLQAUAAYACAAAACEAH585GtsAAAAHAQAADwAAAAAAAAAAAAAAAAD1BAAAZHJzL2Rv&#10;d25yZXYueG1sUEsFBgAAAAAEAAQA8wAAAP0FAAAAAA==&#10;" fillcolor="white [3201]" strokeweight=".5pt">
                <v:textbox>
                  <w:txbxContent>
                    <w:p w:rsidR="00DA7E66" w:rsidRDefault="00DA7E66" w:rsidP="00DA7E66">
                      <w:r>
                        <w:t>Min hypotese er at hvis jeg: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da-DK"/>
        </w:rPr>
        <w:t xml:space="preserve">Opstil en hypotese for hvad du vil opnå for at forbedre </w:t>
      </w:r>
      <w:r>
        <w:rPr>
          <w:lang w:eastAsia="da-DK"/>
        </w:rPr>
        <w:t xml:space="preserve">din nuværende forbedring på </w:t>
      </w:r>
      <w:r>
        <w:rPr>
          <w:lang w:eastAsia="da-DK"/>
        </w:rPr>
        <w:t>Lab4.asm</w:t>
      </w: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  <w:r>
        <w:rPr>
          <w:noProof/>
          <w:lang w:eastAsia="da-DK"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2778A8F1" wp14:editId="5AF5E64A">
                <wp:simplePos x="0" y="0"/>
                <wp:positionH relativeFrom="margin">
                  <wp:posOffset>3917315</wp:posOffset>
                </wp:positionH>
                <wp:positionV relativeFrom="paragraph">
                  <wp:posOffset>238760</wp:posOffset>
                </wp:positionV>
                <wp:extent cx="2425065" cy="5008245"/>
                <wp:effectExtent l="0" t="0" r="13335" b="20955"/>
                <wp:wrapSquare wrapText="bothSides"/>
                <wp:docPr id="69" name="Lærred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175">
                          <a:solidFill>
                            <a:schemeClr val="tx1"/>
                          </a:solidFill>
                        </a:ln>
                      </wpc:whole>
                      <wps:wsp>
                        <wps:cNvPr id="58" name="Tekstfelt 58"/>
                        <wps:cNvSpPr txBox="1"/>
                        <wps:spPr>
                          <a:xfrm>
                            <a:off x="916758" y="63207"/>
                            <a:ext cx="653935" cy="149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7E66" w:rsidRPr="00674D93" w:rsidRDefault="00DA7E66" w:rsidP="00DA7E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674D9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Clear </w:t>
                              </w:r>
                              <w:proofErr w:type="spellStart"/>
                              <w:r w:rsidRPr="00674D9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LED´s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ombe 59"/>
                        <wps:cNvSpPr/>
                        <wps:spPr>
                          <a:xfrm>
                            <a:off x="906194" y="484385"/>
                            <a:ext cx="670558" cy="310342"/>
                          </a:xfrm>
                          <a:prstGeom prst="diamond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7E66" w:rsidRPr="00674D93" w:rsidRDefault="00DA7E66" w:rsidP="00DA7E6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4D9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S0=1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Lige pilforbindelse 60"/>
                        <wps:cNvCnPr>
                          <a:stCxn id="58" idx="2"/>
                          <a:endCxn id="59" idx="0"/>
                        </wps:cNvCnPr>
                        <wps:spPr>
                          <a:xfrm flipH="1">
                            <a:off x="1241473" y="212836"/>
                            <a:ext cx="2253" cy="2715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kstfelt 24"/>
                        <wps:cNvSpPr txBox="1"/>
                        <wps:spPr>
                          <a:xfrm>
                            <a:off x="1274615" y="753055"/>
                            <a:ext cx="158049" cy="135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7E66" w:rsidRDefault="00DA7E66" w:rsidP="00DA7E6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ja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kstfelt 24"/>
                        <wps:cNvSpPr txBox="1"/>
                        <wps:spPr>
                          <a:xfrm>
                            <a:off x="917278" y="963643"/>
                            <a:ext cx="653415" cy="149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7E66" w:rsidRDefault="00DA7E66" w:rsidP="00DA7E6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LED=led+1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Lige pilforbindelse 63"/>
                        <wps:cNvCnPr>
                          <a:stCxn id="59" idx="2"/>
                          <a:endCxn id="62" idx="0"/>
                        </wps:cNvCnPr>
                        <wps:spPr>
                          <a:xfrm>
                            <a:off x="1241473" y="794727"/>
                            <a:ext cx="2513" cy="1689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Tekstfelt 24"/>
                        <wps:cNvSpPr txBox="1"/>
                        <wps:spPr>
                          <a:xfrm>
                            <a:off x="1523996" y="464880"/>
                            <a:ext cx="157480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7E66" w:rsidRDefault="00DA7E66" w:rsidP="00DA7E6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nej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Vinklet forbindelse 65"/>
                        <wps:cNvCnPr>
                          <a:stCxn id="59" idx="3"/>
                          <a:endCxn id="59" idx="0"/>
                        </wps:cNvCnPr>
                        <wps:spPr>
                          <a:xfrm flipH="1" flipV="1">
                            <a:off x="1241473" y="484385"/>
                            <a:ext cx="335279" cy="155171"/>
                          </a:xfrm>
                          <a:prstGeom prst="bentConnector4">
                            <a:avLst>
                              <a:gd name="adj1" fmla="val -68182"/>
                              <a:gd name="adj2" fmla="val 24732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Vinklet forbindelse 66"/>
                        <wps:cNvCnPr>
                          <a:stCxn id="62" idx="2"/>
                        </wps:cNvCnPr>
                        <wps:spPr>
                          <a:xfrm rot="5400000" flipH="1" flipV="1">
                            <a:off x="1292862" y="596222"/>
                            <a:ext cx="467770" cy="565522"/>
                          </a:xfrm>
                          <a:prstGeom prst="bentConnector4">
                            <a:avLst>
                              <a:gd name="adj1" fmla="val -48870"/>
                              <a:gd name="adj2" fmla="val 9946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8A8F1" id="Lærred 69" o:spid="_x0000_s1055" editas="canvas" style="position:absolute;margin-left:308.45pt;margin-top:18.8pt;width:190.95pt;height:394.35pt;z-index:251716608;mso-position-horizontal-relative:margin" coordsize="24250,5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DG+AUAAI0hAAAOAAAAZHJzL2Uyb0RvYy54bWzsWltT4zYUfu9M/4PH70ti2fIlQ9ihbGk7&#10;w+zuLHT3WbHlxMWWXFmQsL++RzcngSRkgVI6Ex6MbMm6HJ3vO5+Oc/x+0dTeLRVdxdnYD46GvkdZ&#10;zouKTcf+n1fn71Lf6yRhBak5o2P/jnb++5OffzqetyOK+IzXBRUedMK60bwd+zMp29Fg0OUz2pDu&#10;iLeUQWXJRUMk3IrpoBBkDr039QANh/FgzkXRCp7TroOnH0ylf6L7L0uay09l2VHp1WMf5ib1Vejr&#10;RF0HJ8dkNBWknVW5nQZ5wiwaUjEYtO/qA5HEuxHVg66aKhe846U8ynkz4GVZ5VSvAVYTDO+t5oyw&#10;W9LpxeRgHTdBKL1gv5Mp2AC6HM1hM6haQ828+dgPgwTrJXW8rorzqq5Vnd4YelYL75aASeUiUCYc&#10;QMWyFdzVDB6udDpvYXu7tt/o7nkLuJyRlmq7dKP84+1n4VXF2Mfga4w04GVX9LqTJa2lB8/08nS7&#10;yxZaysUvfAGu6p538FCtbFGKRv2HPfGgPgviRHV4N/bjEA0T4yl0Ib0camMcZiH2vRyqgyiLUWbN&#10;4HppRSd/o7zxVGHsC3BEbUxye9FJYzHXRJt1ab0HNq7lBhu7XYpDPHy4S6rrfo8mNcmv7fQe7hIZ&#10;UQ0TOy21UcYiuiTvnEt8oSUYGZZuh1MAXfoByXPK+nnWDFqrZZXgNT/yom2vXjWz+pGX+zf0yJzJ&#10;/uWmYlwYK61Pu7h2pi1Ne+21YAGzbmUCuZgstHcF2gXUowkv7sCRBDds0rX5eQUGvyCd/EwE0AcQ&#10;DVCi/ASXsuaAJW5Lvjfj4vum56o9YAJqfW8OdDT2u79viKC+V//BAC2Ku1xBuMLEFdhNc8YBjgGQ&#10;bZvrIrwgZO2KpeDNN2DKUzUKVBGWw1hjP5fC3ZxJQ4vAtTk9PdXNgKNaIi/YpWKcQFtQudbV4hsR&#10;rXVtCZj4yB0iyeieh5u2aksYP72RvKy0+y/taE0O7KBo6DVoInM08YU3E+phjV01NFCJoghLGNuI&#10;YRgHWaSJIUqjMMX3mCEZYsUbihnCYBhGaDczFBVpOCt2kQPjin1hVg70L0HNj8EcbcKLg7maSjcj&#10;BTVRAA/hzzGMQ5iOCpuZwHjSvVDi+jbk+NpMsCTZPZigjykHJvhfM0EMTGgEw0U1pV5bKaE5qVhB&#10;6456UGuZAHjhjBmVAHF1wXq1oQOiBjgELFb0VcAwNlYqb7bUYrpQN6vM4pV11f7u2NWKjwBFQZSE&#10;mmRQgNIwXicZhDBUKopBSYCjR8RHJwWppjN5xhkDHcKFwd89olZqxVCMukpS1b+ywpN3LegpKSrC&#10;pjW1GLfqzi1EL2mDUtgD5pv5YQ+J8dr8sBS6W/nBkIHb8NeLZzFE/fuyF0Urvqti2r6yN0BJFAeg&#10;bMG3EhxCLFv3vACnQ/A3I3xDnKah9YknCt8Hsa0XtH2NPU44SXgQqkrY7hKqvZ7ZNzwdhKeisH/9&#10;fBqjFwRqFiQoMefTLA7jSOMQMLI8oEYKxvaACgHjeThdOTgeDqj6bNsfN12o16LYqV8jjNc1bf+G&#10;amnDiHn5RQ6oqNcrB9zDWfLtHDhj0Go7ZKZG7ppGBIQtZabTkg9lpuKTfWWmsscGcZlkEdDIeohH&#10;OLDiMohTSIPtJo6DuPSfjfK3LC4h0/Fy4hKjMMtikzuJozS1+XcXtAKcRPDMiUtkxCfov4O4dED/&#10;z4NMnzc/BJm3FWRA7Bmgfq3YdQ1fvNZyGVr+PR5knIp8bi5DZzW+7shqbEqdhiFGiTtbYhwkLjm/&#10;Bf4T+OTQ5zSiZQZVYWRaWGuQ4i84H5dNDXl5+GTlvYvTILWxdLURxNJlIwTJF+RG13kSnc1c/WKj&#10;ciCHNMn274FvL00CcWcHQLTM2QqQXmqZbP5aO3WzltHTH4ZwpJLiEMz6/N4WTGQoVb1DvgXDd0Tk&#10;ZJ49x0VxkiQ2JOIYY1O/PSQ+DRMQimEQSF2tA2cNE1kWxTqrBIMfIKFMtd8R7mniznw8b3PNO/b3&#10;CepHBav3Oge0/BXFyT8AAAD//wMAUEsDBBQABgAIAAAAIQD4GGnw4QAAAAoBAAAPAAAAZHJzL2Rv&#10;d25yZXYueG1sTI8xT8MwEIV3JP6DdUhs1Gkq3CSNUyFQBgaGNiDWS+wmobEdxW6b/nuOqYyn+/Te&#10;9/LtbAZ21pPvnZWwXETAtG2c6m0r4bMqnxJgPqBVODirJVy1h21xf5djptzF7vR5H1pGIdZnKKEL&#10;Ycw4902nDfqFG7Wl38FNBgOdU8vVhBcKNwOPo0hwg72lhg5H/drp5rg/GQlltavK4Tn++P56K99r&#10;PPbpz/oq5ePD/LIBFvQcbjD86ZM6FORUu5NVng0SxFKkhEpYrQUwAtI0oS21hCQWK+BFzv9PKH4B&#10;AAD//wMAUEsBAi0AFAAGAAgAAAAhALaDOJL+AAAA4QEAABMAAAAAAAAAAAAAAAAAAAAAAFtDb250&#10;ZW50X1R5cGVzXS54bWxQSwECLQAUAAYACAAAACEAOP0h/9YAAACUAQAACwAAAAAAAAAAAAAAAAAv&#10;AQAAX3JlbHMvLnJlbHNQSwECLQAUAAYACAAAACEAxvNAxvgFAACNIQAADgAAAAAAAAAAAAAAAAAu&#10;AgAAZHJzL2Uyb0RvYy54bWxQSwECLQAUAAYACAAAACEA+Bhp8OEAAAAKAQAADwAAAAAAAAAAAAAA&#10;AABSCAAAZHJzL2Rvd25yZXYueG1sUEsFBgAAAAAEAAQA8wAAAGAJAAAAAA==&#10;">
                <v:shape id="_x0000_s1056" type="#_x0000_t75" style="position:absolute;width:24250;height:50082;visibility:visible;mso-wrap-style:square" stroked="t" strokecolor="black [3213]" strokeweight=".25pt">
                  <v:fill o:detectmouseclick="t"/>
                  <v:path o:connecttype="none"/>
                </v:shape>
                <v:shape id="Tekstfelt 58" o:spid="_x0000_s1057" type="#_x0000_t202" style="position:absolute;left:9167;top:632;width:6539;height:1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FDMIA&#10;AADbAAAADwAAAGRycy9kb3ducmV2LnhtbERP3WrCMBS+H/gO4Qi7GZqqqKMaRaRjIrox9QEOzbGt&#10;NielyWz16c3FYJcf3/982ZpS3Kh2hWUFg34Egji1uuBMwen40XsH4TyyxtIyKbiTg+Wi8zLHWNuG&#10;f+h28JkIIexiVJB7X8VSujQng65vK+LAnW1t0AdYZ1LX2IRwU8phFE2kwYJDQ44VrXNKr4dfo4CK&#10;5jvZj96S8Veypel1d3x82otSr912NQPhqfX/4j/3RisYh7H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UUMwgAAANsAAAAPAAAAAAAAAAAAAAAAAJgCAABkcnMvZG93&#10;bnJldi54bWxQSwUGAAAAAAQABAD1AAAAhwMAAAAA&#10;" fillcolor="white [3201]" strokeweight=".5pt">
                  <v:textbox inset="0,0,0,0">
                    <w:txbxContent>
                      <w:p w:rsidR="00DA7E66" w:rsidRPr="00674D93" w:rsidRDefault="00DA7E66" w:rsidP="00DA7E6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674D9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Clear </w:t>
                        </w:r>
                        <w:proofErr w:type="spellStart"/>
                        <w:r w:rsidRPr="00674D93">
                          <w:rPr>
                            <w:rFonts w:ascii="Times New Roman" w:hAnsi="Times New Roman" w:cs="Times New Roman"/>
                            <w:sz w:val="18"/>
                          </w:rPr>
                          <w:t>LED´s</w:t>
                        </w:r>
                        <w:proofErr w:type="spellEnd"/>
                      </w:p>
                    </w:txbxContent>
                  </v:textbox>
                </v:shape>
                <v:shape id="Rombe 59" o:spid="_x0000_s1058" type="#_x0000_t4" style="position:absolute;left:9061;top:4843;width:6706;height:3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DW8MA&#10;AADbAAAADwAAAGRycy9kb3ducmV2LnhtbESPQWsCMRSE74L/ITyhN01aVLarUUQoSPWg1ktvj81z&#10;s3Tzsm6irv/eFAo9DjPzDTNfdq4WN2pD5VnD60iBIC68qbjUcPr6GGYgQkQ2WHsmDQ8KsFz0e3PM&#10;jb/zgW7HWIoE4ZCjBhtjk0sZCksOw8g3xMk7+9ZhTLItpWnxnuCulm9KTaXDitOCxYbWloqf49Vp&#10;+IwXVclisz+M68nOrv3pO9sqrV8G3WoGIlIX/8N/7Y3RMHmH3y/p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GDW8MAAADbAAAADwAAAAAAAAAAAAAAAACYAgAAZHJzL2Rv&#10;d25yZXYueG1sUEsFBgAAAAAEAAQA9QAAAIgDAAAAAA==&#10;" filled="f" strokecolor="black [3213]" strokeweight=".25pt">
                  <v:textbox inset="0,0,0,0">
                    <w:txbxContent>
                      <w:p w:rsidR="00DA7E66" w:rsidRPr="00674D93" w:rsidRDefault="00DA7E66" w:rsidP="00DA7E6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74D93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S0=1</w:t>
                        </w:r>
                      </w:p>
                    </w:txbxContent>
                  </v:textbox>
                </v:shape>
                <v:shape id="Lige pilforbindelse 60" o:spid="_x0000_s1059" type="#_x0000_t32" style="position:absolute;left:12414;top:2128;width:23;height:2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WEM8IAAADbAAAADwAAAGRycy9kb3ducmV2LnhtbERPz2vCMBS+C/sfwht4GZrqNpFqFK0I&#10;XucG09ujeTbdmpfaxNr51y8HwePH93u+7GwlWmp86VjBaJiAIM6dLrlQ8PW5HUxB+ICssXJMCv7I&#10;w3Lx1Jtjqt2VP6jdh0LEEPYpKjAh1KmUPjdk0Q9dTRy5k2sshgibQuoGrzHcVnKcJBNpseTYYLCm&#10;zFD+u79YBcfTu27X2abMzSF7/X55u51/Dhul+s/dagYiUBce4rt7pxVM4vr4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WEM8IAAADbAAAADwAAAAAAAAAAAAAA&#10;AAChAgAAZHJzL2Rvd25yZXYueG1sUEsFBgAAAAAEAAQA+QAAAJADAAAAAA==&#10;" strokecolor="#5b9bd5 [3204]" strokeweight=".5pt">
                  <v:stroke endarrow="block" joinstyle="miter"/>
                </v:shape>
                <v:shape id="Tekstfelt 24" o:spid="_x0000_s1060" type="#_x0000_t202" style="position:absolute;left:12746;top:7530;width:1580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<v:textbox inset="0,0,0,0">
                    <w:txbxContent>
                      <w:p w:rsidR="00DA7E66" w:rsidRDefault="00DA7E66" w:rsidP="00DA7E66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ja</w:t>
                        </w:r>
                        <w:proofErr w:type="gramEnd"/>
                      </w:p>
                    </w:txbxContent>
                  </v:textbox>
                </v:shape>
                <v:shape id="Tekstfelt 24" o:spid="_x0000_s1061" type="#_x0000_t202" style="position:absolute;left:9172;top:9636;width:6534;height:1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4W8YA&#10;AADbAAAADwAAAGRycy9kb3ducmV2LnhtbESP3WrCQBSE7wt9h+UUvBHdVPGH6CpFIhaxLUYf4JA9&#10;TVKzZ0N2NWmfvisUejnMzDfMct2ZStyocaVlBc/DCARxZnXJuYLzaTuYg3AeWWNlmRR8k4P16vFh&#10;ibG2LR/plvpcBAi7GBUU3texlC4ryKAb2po4eJ+2MeiDbHKpG2wD3FRyFEVTabDksFBgTZuCskt6&#10;NQqobD+St3E/mbwne5pdDqefnf1SqvfUvSxAeOr8f/iv/aoVTEdw/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G4W8YAAADbAAAADwAAAAAAAAAAAAAAAACYAgAAZHJz&#10;L2Rvd25yZXYueG1sUEsFBgAAAAAEAAQA9QAAAIsDAAAAAA==&#10;" fillcolor="white [3201]" strokeweight=".5pt">
                  <v:textbox inset="0,0,0,0">
                    <w:txbxContent>
                      <w:p w:rsidR="00DA7E66" w:rsidRDefault="00DA7E66" w:rsidP="00DA7E66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LED=led+1</w:t>
                        </w:r>
                      </w:p>
                    </w:txbxContent>
                  </v:textbox>
                </v:shape>
                <v:shape id="Lige pilforbindelse 63" o:spid="_x0000_s1062" type="#_x0000_t32" style="position:absolute;left:12414;top:7947;width:25;height:1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sxIcMAAADbAAAADwAAAGRycy9kb3ducmV2LnhtbESPW2vCQBCF3wv9D8sUfBHdeKnY1FVK&#10;QexrUys+DtlpNpidDdmpxn/fFYQ+Hs7l46w2vW/UmbpYBzYwGWegiMtga64M7L+2oyWoKMgWm8Bk&#10;4EoRNuvHhxXmNlz4k86FVCqNcMzRgBNpc61j6chjHIeWOHk/ofMoSXaVth1e0rhv9DTLFtpjzYng&#10;sKV3R+Wp+PWJS/vpsHgevsxPO/w+Hpxc5xMxZvDUv72CEurlP3xvf1gDixncvq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rMSHDAAAA2wAAAA8AAAAAAAAAAAAA&#10;AAAAoQIAAGRycy9kb3ducmV2LnhtbFBLBQYAAAAABAAEAPkAAACRAwAAAAA=&#10;" strokecolor="#5b9bd5 [3204]" strokeweight=".5pt">
                  <v:stroke endarrow="block" joinstyle="miter"/>
                </v:shape>
                <v:shape id="Tekstfelt 24" o:spid="_x0000_s1063" type="#_x0000_t202" style="position:absolute;left:15239;top:4648;width:1575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u7cQA&#10;AADbAAAADwAAAGRycy9kb3ducmV2LnhtbESP3WrCQBSE7wu+w3IE7+pGESnRVUTQRqEFfx7gkD1m&#10;Y7JnQ3Yb49u7hUIvh5n5hlmue1uLjlpfOlYwGScgiHOnSy4UXC+79w8QPiBrrB2Tgid5WK8Gb0tM&#10;tXvwibpzKESEsE9RgQmhSaX0uSGLfuwa4ujdXGsxRNkWUrf4iHBby2mSzKXFkuOCwYa2hvLq/GMV&#10;7Mvb5PLdVUVjqsPn/ph93bN7UGo07DcLEIH68B/+a2dawXwG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Lu3EAAAA2wAAAA8AAAAAAAAAAAAAAAAAmAIAAGRycy9k&#10;b3ducmV2LnhtbFBLBQYAAAAABAAEAPUAAACJAwAAAAA=&#10;" filled="f" stroked="f" strokeweight=".5pt">
                  <v:textbox inset="0,0,0,0">
                    <w:txbxContent>
                      <w:p w:rsidR="00DA7E66" w:rsidRDefault="00DA7E66" w:rsidP="00DA7E6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nej</w:t>
                        </w:r>
                        <w:proofErr w:type="gramEnd"/>
                      </w:p>
                    </w:txbxContent>
                  </v:textbox>
                </v:shape>
                <v:shape id="Vinklet forbindelse 65" o:spid="_x0000_s1064" type="#_x0000_t35" style="position:absolute;left:12414;top:4843;width:3353;height:1552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9RMsMAAADbAAAADwAAAGRycy9kb3ducmV2LnhtbESPQWvCQBSE74L/YXlCb2ZjwSAxq6ht&#10;sMcmevH2yD6TYPZtyK4a/323UOhxmJlvmGw7mk48aHCtZQWLKAZBXFndcq3gfMrnKxDOI2vsLJOC&#10;FznYbqaTDFNtn1zQo/S1CBB2KSpovO9TKV3VkEEX2Z44eFc7GPRBDrXUAz4D3HTyPY4TabDlsNBg&#10;T4eGqlt5NwrM7l7dPvO9v3ysiuWpTL6P132t1Nts3K1BeBr9f/iv/aUVJEv4/R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/UTLDAAAA2wAAAA8AAAAAAAAAAAAA&#10;AAAAoQIAAGRycy9kb3ducmV2LnhtbFBLBQYAAAAABAAEAPkAAACRAwAAAAA=&#10;" adj="-14727,53421" strokecolor="#5b9bd5 [3204]" strokeweight=".5pt">
                  <v:stroke endarrow="block"/>
                </v:shape>
                <v:shape id="Vinklet forbindelse 66" o:spid="_x0000_s1065" type="#_x0000_t35" style="position:absolute;left:12928;top:5961;width:4678;height:5656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qdN8MAAADbAAAADwAAAGRycy9kb3ducmV2LnhtbESPQWsCMRSE74L/IbyCN03qYSmrUYpF&#10;sLfqFs/Pzetu6OZl3UR39dc3gtDjMDPfMMv14BpxpS5YzxpeZwoEcemN5UrDd7GdvoEIEdlg45k0&#10;3CjAejUeLTE3vuc9XQ+xEgnCIUcNdYxtLmUoa3IYZr4lTt6P7xzGJLtKmg77BHeNnCuVSYeW00KN&#10;LW1qKn8PF6fhc1/s7E1tN1b1x/tXee5PH0Wl9eRleF+AiDTE//CzvTMasgweX9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anTfDAAAA2wAAAA8AAAAAAAAAAAAA&#10;AAAAoQIAAGRycy9kb3ducmV2LnhtbFBLBQYAAAAABAAEAPkAAACRAwAAAAA=&#10;" adj="-10556,21484" strokecolor="#5b9bd5 [3204]" strokeweight=".5pt">
                  <v:stroke endarrow="block"/>
                </v:shape>
                <w10:wrap type="square" anchorx="margin"/>
              </v:group>
            </w:pict>
          </mc:Fallback>
        </mc:AlternateContent>
      </w:r>
    </w:p>
    <w:p w:rsidR="00DA7E66" w:rsidRDefault="00DA7E66" w:rsidP="00DA7E66">
      <w:pPr>
        <w:rPr>
          <w:lang w:eastAsia="da-DK"/>
        </w:rPr>
      </w:pPr>
      <w:r>
        <w:rPr>
          <w:lang w:eastAsia="da-DK"/>
        </w:rPr>
        <w:t xml:space="preserve">Nu skal du konstruerer det program du skal bruge for at imødekomme din hypotese men først tegner du dit </w:t>
      </w:r>
      <w:proofErr w:type="spellStart"/>
      <w:r>
        <w:rPr>
          <w:lang w:eastAsia="da-DK"/>
        </w:rPr>
        <w:t>flowchart</w:t>
      </w:r>
      <w:proofErr w:type="spellEnd"/>
      <w:r>
        <w:rPr>
          <w:lang w:eastAsia="da-DK"/>
        </w:rPr>
        <w:t xml:space="preserve">  </w:t>
      </w:r>
      <w:r>
        <w:rPr>
          <w:lang w:eastAsia="da-DK"/>
        </w:rPr>
        <w:sym w:font="Wingdings" w:char="F0E0"/>
      </w:r>
    </w:p>
    <w:p w:rsidR="00DA7E66" w:rsidRDefault="00DA7E66" w:rsidP="00DA7E66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907C53" wp14:editId="0FFE5505">
                <wp:simplePos x="0" y="0"/>
                <wp:positionH relativeFrom="column">
                  <wp:posOffset>-168155</wp:posOffset>
                </wp:positionH>
                <wp:positionV relativeFrom="paragraph">
                  <wp:posOffset>299085</wp:posOffset>
                </wp:positionV>
                <wp:extent cx="3987114" cy="4209535"/>
                <wp:effectExtent l="0" t="0" r="13970" b="19685"/>
                <wp:wrapNone/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114" cy="4209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E7493" id="Rektangel 67" o:spid="_x0000_s1026" style="position:absolute;margin-left:-13.25pt;margin-top:23.55pt;width:313.95pt;height:331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W5ngIAAJAFAAAOAAAAZHJzL2Uyb0RvYy54bWysVN9P2zAQfp+0/8Hy+0hTWgoRKapATJMQ&#10;IGDi2Th2E83xebbbtPvrd7aTtGJoD9P6kNq+u+/uvvtxebVrFdkK6xrQJc1PJpQIzaFq9Lqk319u&#10;v5xT4jzTFVOgRUn3wtGr5edPl50pxBRqUJWwBEG0KzpT0tp7U2SZ47VomTsBIzQKJdiWebzadVZZ&#10;1iF6q7LpZHKWdWArY4EL5/D1JgnpMuJLKbh/kNIJT1RJMTYfvzZ+38I3W16yYm2ZqRveh8H+IYqW&#10;NRqdjlA3zDOysc0fUG3DLTiQ/oRDm4GUDRcxB8wmn7zL5rlmRsRckBxnRprc/4Pl99tHS5qqpGcL&#10;SjRrsUZP4gdWbC0UwTckqDOuQL1n82j7m8NjyHYnbRv+MQ+yi6TuR1LFzhOOj6cX54s8n1HCUTab&#10;Ti7mp/OAmh3MjXX+q4CWhENJLVYtksm2d84n1UEleNNw2yiF76xQmnToIl/Mo4ED1VRBGGSxh8S1&#10;smTLsPp+l/duj7QwCKUxlpBiSiqe/F6JBP8kJLKDaUyTg9CXB0zGudA+T6KaVSK5mk/wNzgbLGLG&#10;SiNgQJYY5IjdAwyaCWTATvn3+sFUxLYejSd/CywZjxbRM2g/GreNBvsRgMKses9JfyApURNYeoNq&#10;j71jIQ2VM/y2wfrdMecfmcUpwnnDzeAf8CMVYJ2gP1FSg/310XvQx+ZGKSUdTmVJ3c8Ns4IS9U1j&#10;21/ks1kY43iZzRdTvNhjyduxRG/aa8DS57iDDI/HoO/VcJQW2ldcIKvgFUVMc/RdUu7tcLn2aVvg&#10;CuJitYpqOLqG+Tv9bHgAD6yG/nzZvTJr+ib22P/3MEwwK971ctINlhpWGw+yiY1+4LXnG8c+Nk6/&#10;osJeOb5HrcMiXf4GAAD//wMAUEsDBBQABgAIAAAAIQAfyDa73QAAAAoBAAAPAAAAZHJzL2Rvd25y&#10;ZXYueG1sTI/BTsMwDEDvSPxDZCQuaEs6bd1Umk4IqVckxgTXrDFtoXGqJl3bv8ec4Gj56fk5P86u&#10;E1ccQutJQ7JWIJAqb1uqNZzfytUBRIiGrOk8oYYFAxyL25vcZNZP9IrXU6wFSyhkRkMTY59JGaoG&#10;nQlr3yPx7tMPzkQeh1rawUwsd53cKJVKZ1riC43p8bnB6vs0Og3bj/DwfniRi4ru/OXcUu7GqdT6&#10;/m5+egQRcY5/MPzmczoU3HTxI9kgOg2rTbpjlGX7BAQDqUq2IC4a9olSIItc/n+h+AEAAP//AwBQ&#10;SwECLQAUAAYACAAAACEAtoM4kv4AAADhAQAAEwAAAAAAAAAAAAAAAAAAAAAAW0NvbnRlbnRfVHlw&#10;ZXNdLnhtbFBLAQItABQABgAIAAAAIQA4/SH/1gAAAJQBAAALAAAAAAAAAAAAAAAAAC8BAABfcmVs&#10;cy8ucmVsc1BLAQItABQABgAIAAAAIQA3AMW5ngIAAJAFAAAOAAAAAAAAAAAAAAAAAC4CAABkcnMv&#10;ZTJvRG9jLnhtbFBLAQItABQABgAIAAAAIQAfyDa73QAAAAoBAAAPAAAAAAAAAAAAAAAAAPgEAABk&#10;cnMvZG93bnJldi54bWxQSwUGAAAAAAQABADzAAAAAgYAAAAA&#10;" filled="f" strokecolor="black [3213]" strokeweight=".25pt"/>
            </w:pict>
          </mc:Fallback>
        </mc:AlternateContent>
      </w:r>
      <w:r>
        <w:rPr>
          <w:lang w:eastAsia="da-DK"/>
        </w:rPr>
        <w:t>Indsæt programmet her under bare brug print screen</w:t>
      </w: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Default="00DA7E66" w:rsidP="00DA7E66">
      <w:pPr>
        <w:rPr>
          <w:lang w:eastAsia="da-DK"/>
        </w:rPr>
      </w:pPr>
    </w:p>
    <w:p w:rsidR="00DA7E66" w:rsidRPr="00421B3B" w:rsidRDefault="00DA7E66" w:rsidP="00DA7E66">
      <w:pPr>
        <w:rPr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064A1" wp14:editId="2EF136BA">
                <wp:simplePos x="0" y="0"/>
                <wp:positionH relativeFrom="column">
                  <wp:posOffset>-159917</wp:posOffset>
                </wp:positionH>
                <wp:positionV relativeFrom="paragraph">
                  <wp:posOffset>276276</wp:posOffset>
                </wp:positionV>
                <wp:extent cx="6499654" cy="1474573"/>
                <wp:effectExtent l="0" t="0" r="15875" b="11430"/>
                <wp:wrapNone/>
                <wp:docPr id="68" name="Tekstfel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654" cy="1474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E66" w:rsidRDefault="00DA7E66" w:rsidP="00DA7E66">
                            <w:r>
                              <w:t>Min konklusion 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064A1" id="Tekstfelt 68" o:spid="_x0000_s1066" type="#_x0000_t202" style="position:absolute;margin-left:-12.6pt;margin-top:21.75pt;width:511.8pt;height:116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FdmwIAAL4FAAAOAAAAZHJzL2Uyb0RvYy54bWysVN9P2zAQfp+0/8Hy+0hbShlVU9SBmCYh&#10;QIOJZ9ex2wjH59nXJt1fz9lJSmG8MO0lOfu+O99992N23lSGbZUPJdicD48GnCkroSjtKue/Hq6+&#10;fOUsoLCFMGBVzncq8PP550+z2k3VCNZgCuUZObFhWrucrxHdNMuCXKtKhCNwypJSg68E0tGvssKL&#10;mrxXJhsNBpOsBl84D1KFQLeXrZLPk3+tlcRbrYNCZnJOsWH6+vRdxm82n4npygu3LmUXhviHKCpR&#10;Wnp07+pSoGAbX/7lqiqlhwAajyRUGWhdSpVyoGyGgzfZ3K+FUykXIie4PU3h/7mVN9s7z8oi5xOq&#10;lBUV1ehBPQXUyiCjOyKodmFKuHtHSGy+QUOF7u8DXca8G+2r+KeMGOmJ6t2eXtUgk3Q5GZ+dTU7G&#10;nEnSDcen45PT4+gnezF3PuB3BRWLQs491S/RKrbXAVtoD4mvBTBlcVUakw6xZ9SF8WwrqNoGU5Dk&#10;/BXKWFZTKMcng+T4lS663tsvjZBPXXgHKPJnbHxOpe7qwooUtVQkCXdGRYyxP5UmdhMj78QopFR2&#10;H2dCR5SmjD5i2OFfovqIcZsHWaSXweLeuCot+Jal19QWTz21usVTDQ/yjiI2yya11WjUt8oSih11&#10;kId2CIOTVyURfi0C3glPU0dNQ5sEb+mjDVCVoJM4W4P/8959xNMwkJazmqY45+H3RnjFmflhaUzO&#10;huNxHPt0oH4b0cEfapaHGrupLoBaZ0g7y8kkRjyaXtQeqkdaOIv4KqmElfR2zrEXL7DdLbSwpFos&#10;EogG3Qm8tvdORteR5thoD82j8K5rdKQZuYF+3sX0Tb+32GhpYbFB0GUahkh0y2pXAFoSaZy6hRa3&#10;0OE5oV7W7vwZAAD//wMAUEsDBBQABgAIAAAAIQCun1Se3wAAAAoBAAAPAAAAZHJzL2Rvd25yZXYu&#10;eG1sTI/BTsMwEETvSPyDtUjcWofQ0CTEqQAVLpwoVc9uvLUt4nUUu2n4e8wJjqt5mnnbbGbXswnH&#10;YD0JuFtmwJA6ryxpAfvP10UJLERJSvaeUMA3Bti011eNrJW/0AdOu6hZKqFQSwEmxqHmPHQGnQxL&#10;PyCl7ORHJ2M6R83VKC+p3PU8z7IH7qSltGDkgC8Gu6/d2QnYPutKd6UczbZU1k7z4fSu34S4vZmf&#10;HoFFnOMfDL/6SR3a5HT0Z1KB9QIWeZEnVMDqvgCWgKoqV8COAvJ1sQbeNvz/C+0PAAAA//8DAFBL&#10;AQItABQABgAIAAAAIQC2gziS/gAAAOEBAAATAAAAAAAAAAAAAAAAAAAAAABbQ29udGVudF9UeXBl&#10;c10ueG1sUEsBAi0AFAAGAAgAAAAhADj9If/WAAAAlAEAAAsAAAAAAAAAAAAAAAAALwEAAF9yZWxz&#10;Ly5yZWxzUEsBAi0AFAAGAAgAAAAhAMxykV2bAgAAvgUAAA4AAAAAAAAAAAAAAAAALgIAAGRycy9l&#10;Mm9Eb2MueG1sUEsBAi0AFAAGAAgAAAAhAK6fVJ7fAAAACgEAAA8AAAAAAAAAAAAAAAAA9QQAAGRy&#10;cy9kb3ducmV2LnhtbFBLBQYAAAAABAAEAPMAAAABBgAAAAA=&#10;" fillcolor="white [3201]" strokeweight=".5pt">
                <v:textbox>
                  <w:txbxContent>
                    <w:p w:rsidR="00DA7E66" w:rsidRDefault="00DA7E66" w:rsidP="00DA7E66">
                      <w:r>
                        <w:t>Min konklusion 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a-DK"/>
        </w:rPr>
        <w:t xml:space="preserve">Konklusionen er det vigtigste, afprøv programmet ved at trykke 30 gange og skriv din konklusion </w:t>
      </w:r>
    </w:p>
    <w:p w:rsidR="00DA7E66" w:rsidRPr="00421B3B" w:rsidRDefault="00DA7E66" w:rsidP="00421B3B">
      <w:pPr>
        <w:rPr>
          <w:lang w:eastAsia="da-DK"/>
        </w:rPr>
      </w:pPr>
    </w:p>
    <w:sectPr w:rsidR="00DA7E66" w:rsidRPr="00421B3B" w:rsidSect="00DA7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91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1F" w:rsidRDefault="00C86A1F" w:rsidP="002423DF">
      <w:pPr>
        <w:spacing w:after="0" w:line="240" w:lineRule="auto"/>
      </w:pPr>
      <w:r>
        <w:separator/>
      </w:r>
    </w:p>
  </w:endnote>
  <w:endnote w:type="continuationSeparator" w:id="0">
    <w:p w:rsidR="00C86A1F" w:rsidRDefault="00C86A1F" w:rsidP="0024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66" w:rsidRDefault="00DA7E6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7F" w:rsidRDefault="00EA3E7F">
    <w:pPr>
      <w:pStyle w:val="Sidefod"/>
    </w:pPr>
    <w:proofErr w:type="spellStart"/>
    <w:r>
      <w:t>Ver</w:t>
    </w:r>
    <w:proofErr w:type="spellEnd"/>
    <w:r>
      <w:t xml:space="preserve"> 1.0</w:t>
    </w:r>
    <w:r w:rsidR="00DA7E66">
      <w:tab/>
    </w:r>
    <w:r>
      <w:tab/>
      <w:t xml:space="preserve">Steen </w:t>
    </w:r>
    <w:r w:rsidR="00DA7E66">
      <w:t>H</w:t>
    </w:r>
    <w:r>
      <w:t>eide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66" w:rsidRDefault="00DA7E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1F" w:rsidRDefault="00C86A1F" w:rsidP="002423DF">
      <w:pPr>
        <w:spacing w:after="0" w:line="240" w:lineRule="auto"/>
      </w:pPr>
      <w:r>
        <w:separator/>
      </w:r>
    </w:p>
  </w:footnote>
  <w:footnote w:type="continuationSeparator" w:id="0">
    <w:p w:rsidR="00C86A1F" w:rsidRDefault="00C86A1F" w:rsidP="0024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66" w:rsidRDefault="00DA7E6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DF" w:rsidRPr="002423DF" w:rsidRDefault="00B97625" w:rsidP="002423DF">
    <w:pPr>
      <w:pStyle w:val="Sidehoved"/>
      <w:rPr>
        <w:b/>
        <w:sz w:val="28"/>
      </w:rPr>
    </w:pPr>
    <w:r>
      <w:rPr>
        <w:sz w:val="20"/>
        <w:szCs w:val="20"/>
      </w:rPr>
      <w:t xml:space="preserve">Kontakt </w:t>
    </w:r>
    <w:proofErr w:type="spellStart"/>
    <w:r>
      <w:rPr>
        <w:sz w:val="20"/>
        <w:szCs w:val="20"/>
      </w:rPr>
      <w:t>prell</w:t>
    </w:r>
    <w:proofErr w:type="spellEnd"/>
    <w:r w:rsidR="002423DF">
      <w:rPr>
        <w:b/>
        <w:sz w:val="28"/>
      </w:rPr>
      <w:tab/>
      <w:t xml:space="preserve">Assembler </w:t>
    </w:r>
    <w:r w:rsidR="002423DF" w:rsidRPr="002423DF">
      <w:rPr>
        <w:b/>
        <w:sz w:val="28"/>
      </w:rPr>
      <w:t>Til PIC16F877a</w:t>
    </w:r>
    <w:r w:rsidR="002423DF">
      <w:rPr>
        <w:b/>
        <w:sz w:val="28"/>
      </w:rPr>
      <w:tab/>
    </w:r>
    <w:bookmarkStart w:id="1" w:name="_GoBack"/>
    <w:bookmarkEnd w:id="1"/>
    <w:r w:rsidR="002423DF" w:rsidRPr="00EA3E7F">
      <w:rPr>
        <w:sz w:val="20"/>
        <w:szCs w:val="20"/>
      </w:rPr>
      <w:t xml:space="preserve">Kapitel </w:t>
    </w:r>
    <w:r w:rsidR="00DA7E66">
      <w:rPr>
        <w:sz w:val="20"/>
        <w:szCs w:val="20"/>
      </w:rPr>
      <w:t>4</w:t>
    </w:r>
  </w:p>
  <w:p w:rsidR="002423DF" w:rsidRDefault="00D96C3D" w:rsidP="00D96C3D">
    <w:pPr>
      <w:pStyle w:val="Sidehoved"/>
    </w:pPr>
    <w:r>
      <w:t xml:space="preserve">Laboratorie øvelse </w:t>
    </w:r>
    <w:r w:rsidR="00B97625">
      <w:t>4</w:t>
    </w:r>
    <w:r>
      <w:tab/>
    </w:r>
    <w:r w:rsidR="002423DF">
      <w:t>Anvendt sammen med OTGKIT og tilbehør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66" w:rsidRDefault="00DA7E6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388"/>
    <w:multiLevelType w:val="hybridMultilevel"/>
    <w:tmpl w:val="3E4675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45A"/>
    <w:multiLevelType w:val="hybridMultilevel"/>
    <w:tmpl w:val="A6FC7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4F63"/>
    <w:multiLevelType w:val="hybridMultilevel"/>
    <w:tmpl w:val="8CA631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0F60"/>
    <w:multiLevelType w:val="hybridMultilevel"/>
    <w:tmpl w:val="0FF0B2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6393"/>
    <w:multiLevelType w:val="hybridMultilevel"/>
    <w:tmpl w:val="94561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F58ED"/>
    <w:multiLevelType w:val="hybridMultilevel"/>
    <w:tmpl w:val="A6FC7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7995"/>
    <w:multiLevelType w:val="hybridMultilevel"/>
    <w:tmpl w:val="A6FC7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C280E"/>
    <w:multiLevelType w:val="hybridMultilevel"/>
    <w:tmpl w:val="A6FC7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B351C"/>
    <w:multiLevelType w:val="hybridMultilevel"/>
    <w:tmpl w:val="87AEA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C6D"/>
    <w:multiLevelType w:val="hybridMultilevel"/>
    <w:tmpl w:val="2D4042E6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717F782C"/>
    <w:multiLevelType w:val="hybridMultilevel"/>
    <w:tmpl w:val="F3C8F1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DF"/>
    <w:rsid w:val="000453C4"/>
    <w:rsid w:val="000B260D"/>
    <w:rsid w:val="000F3D4B"/>
    <w:rsid w:val="00132201"/>
    <w:rsid w:val="0015323F"/>
    <w:rsid w:val="00163DF8"/>
    <w:rsid w:val="00182CB1"/>
    <w:rsid w:val="001F6489"/>
    <w:rsid w:val="00217DE6"/>
    <w:rsid w:val="00241A3A"/>
    <w:rsid w:val="002423DF"/>
    <w:rsid w:val="00251ED6"/>
    <w:rsid w:val="00267A95"/>
    <w:rsid w:val="00276D30"/>
    <w:rsid w:val="00277F2A"/>
    <w:rsid w:val="002C65F1"/>
    <w:rsid w:val="002D5262"/>
    <w:rsid w:val="002E6770"/>
    <w:rsid w:val="0030106B"/>
    <w:rsid w:val="0033704E"/>
    <w:rsid w:val="00353974"/>
    <w:rsid w:val="003819B5"/>
    <w:rsid w:val="0041552F"/>
    <w:rsid w:val="00415EB7"/>
    <w:rsid w:val="00421B3B"/>
    <w:rsid w:val="00472269"/>
    <w:rsid w:val="00476C00"/>
    <w:rsid w:val="0049475E"/>
    <w:rsid w:val="004A10BB"/>
    <w:rsid w:val="00510DA4"/>
    <w:rsid w:val="00537A7F"/>
    <w:rsid w:val="00542DFC"/>
    <w:rsid w:val="005679C9"/>
    <w:rsid w:val="005B0FCB"/>
    <w:rsid w:val="005C0EF7"/>
    <w:rsid w:val="005F4523"/>
    <w:rsid w:val="0060534E"/>
    <w:rsid w:val="006373EB"/>
    <w:rsid w:val="00674D93"/>
    <w:rsid w:val="00681BC2"/>
    <w:rsid w:val="006877FF"/>
    <w:rsid w:val="006A091C"/>
    <w:rsid w:val="006C193A"/>
    <w:rsid w:val="006D089E"/>
    <w:rsid w:val="00714B98"/>
    <w:rsid w:val="007A3190"/>
    <w:rsid w:val="0080204B"/>
    <w:rsid w:val="00810B6E"/>
    <w:rsid w:val="00873B17"/>
    <w:rsid w:val="0087538A"/>
    <w:rsid w:val="008C2945"/>
    <w:rsid w:val="008D12BD"/>
    <w:rsid w:val="008F22BB"/>
    <w:rsid w:val="009238B0"/>
    <w:rsid w:val="00927046"/>
    <w:rsid w:val="00954803"/>
    <w:rsid w:val="00956D2E"/>
    <w:rsid w:val="00980E1F"/>
    <w:rsid w:val="00A428C5"/>
    <w:rsid w:val="00A538E7"/>
    <w:rsid w:val="00A742F4"/>
    <w:rsid w:val="00AC7E5A"/>
    <w:rsid w:val="00AF18CD"/>
    <w:rsid w:val="00AF7D46"/>
    <w:rsid w:val="00B033EA"/>
    <w:rsid w:val="00B62E51"/>
    <w:rsid w:val="00B97625"/>
    <w:rsid w:val="00BA3812"/>
    <w:rsid w:val="00C817FD"/>
    <w:rsid w:val="00C86A1F"/>
    <w:rsid w:val="00C86A68"/>
    <w:rsid w:val="00CA7E07"/>
    <w:rsid w:val="00D352EE"/>
    <w:rsid w:val="00D70C6D"/>
    <w:rsid w:val="00D96C3D"/>
    <w:rsid w:val="00DA7E66"/>
    <w:rsid w:val="00E10D57"/>
    <w:rsid w:val="00E71D9C"/>
    <w:rsid w:val="00E96A68"/>
    <w:rsid w:val="00E9707E"/>
    <w:rsid w:val="00E975A3"/>
    <w:rsid w:val="00EA3E7F"/>
    <w:rsid w:val="00EA51D8"/>
    <w:rsid w:val="00EC35DA"/>
    <w:rsid w:val="00F22766"/>
    <w:rsid w:val="00F6208B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B1DCB-823A-4B17-B900-71A627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2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1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1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71D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2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23DF"/>
  </w:style>
  <w:style w:type="paragraph" w:styleId="Sidefod">
    <w:name w:val="footer"/>
    <w:basedOn w:val="Normal"/>
    <w:link w:val="SidefodTegn"/>
    <w:uiPriority w:val="99"/>
    <w:unhideWhenUsed/>
    <w:rsid w:val="00242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23DF"/>
  </w:style>
  <w:style w:type="character" w:customStyle="1" w:styleId="Overskrift1Tegn">
    <w:name w:val="Overskrift 1 Tegn"/>
    <w:basedOn w:val="Standardskrifttypeiafsnit"/>
    <w:link w:val="Overskrift1"/>
    <w:uiPriority w:val="9"/>
    <w:rsid w:val="00242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276D30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1D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71D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71D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afsnit">
    <w:name w:val="List Paragraph"/>
    <w:basedOn w:val="Normal"/>
    <w:uiPriority w:val="34"/>
    <w:qFormat/>
    <w:rsid w:val="00E71D9C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6A09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E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3</cp:revision>
  <dcterms:created xsi:type="dcterms:W3CDTF">2016-06-28T20:34:00Z</dcterms:created>
  <dcterms:modified xsi:type="dcterms:W3CDTF">2016-06-29T08:41:00Z</dcterms:modified>
</cp:coreProperties>
</file>