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A4" w:rsidRPr="001964A4" w:rsidRDefault="001964A4" w:rsidP="00284189">
      <w:pPr>
        <w:pStyle w:val="Overskrift1"/>
        <w:rPr>
          <w:lang w:val="da-DK"/>
        </w:rPr>
      </w:pPr>
      <w:r w:rsidRPr="001964A4">
        <w:rPr>
          <w:lang w:val="da-DK"/>
        </w:rPr>
        <w:t>Interview</w:t>
      </w:r>
      <w:r w:rsidR="00284189">
        <w:rPr>
          <w:lang w:val="da-DK"/>
        </w:rPr>
        <w:t xml:space="preserve"> af bruger</w:t>
      </w:r>
      <w:r w:rsidRPr="001964A4">
        <w:rPr>
          <w:lang w:val="da-DK"/>
        </w:rPr>
        <w:t xml:space="preserve"> 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Hvad hedder du og hvor gammel er du?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259081</wp:posOffset>
                </wp:positionV>
                <wp:extent cx="1139703" cy="285750"/>
                <wp:effectExtent l="0" t="247650" r="0" b="2476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1966">
                          <a:off x="0" y="0"/>
                          <a:ext cx="113970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A04" w:rsidRPr="00AE4A04" w:rsidRDefault="00AE4A04" w:rsidP="00AE4A04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Respondenten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8.55pt;margin-top:20.4pt;width:89.75pt;height:22.5pt;rotation:-2204231fd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" filled="f" stroked="f" strokeweight=".5pt">
                <v:textbox>
                  <w:txbxContent>
                    <w:p w:rsidR="00AE4A04" w:rsidRPr="00AE4A04" w:rsidRDefault="00AE4A04" w:rsidP="00AE4A04">
                      <w:pPr>
                        <w:jc w:val="righ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Respondenten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4A4" w:rsidRPr="001964A4">
        <w:rPr>
          <w:szCs w:val="24"/>
          <w:lang w:val="da-DK"/>
        </w:rPr>
        <w:t>Hvilken by vil du gerne bo i</w:t>
      </w:r>
      <w:bookmarkStart w:id="0" w:name="_GoBack"/>
      <w:bookmarkEnd w:id="0"/>
      <w:r w:rsidR="00284189">
        <w:rPr>
          <w:szCs w:val="24"/>
          <w:lang w:val="da-DK"/>
        </w:rPr>
        <w:t>,</w:t>
      </w:r>
      <w:r w:rsidR="001964A4" w:rsidRPr="001964A4">
        <w:rPr>
          <w:szCs w:val="24"/>
          <w:lang w:val="da-DK"/>
        </w:rPr>
        <w:t xml:space="preserve"> når du flytter hjemmefra?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Skal du bo alene eller sammen med nogen?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Hvad skal du uddanne dig til?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Hvad er dine fritidsinteresse</w:t>
      </w:r>
      <w:r w:rsidR="00284189">
        <w:rPr>
          <w:szCs w:val="24"/>
          <w:lang w:val="da-DK"/>
        </w:rPr>
        <w:t>r</w:t>
      </w:r>
      <w:r w:rsidRPr="001964A4">
        <w:rPr>
          <w:szCs w:val="24"/>
          <w:lang w:val="da-DK"/>
        </w:rPr>
        <w:t>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516000" cy="0"/>
                <wp:effectExtent l="38100" t="38100" r="75565" b="952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96699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35pt" to="513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64A4" w:rsidRPr="001964A4">
        <w:rPr>
          <w:szCs w:val="24"/>
          <w:lang w:val="da-DK"/>
        </w:rPr>
        <w:t>Hvilken by er du opvokset i?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C69AC" wp14:editId="752EBFB3">
                <wp:simplePos x="0" y="0"/>
                <wp:positionH relativeFrom="margin">
                  <wp:align>right</wp:align>
                </wp:positionH>
                <wp:positionV relativeFrom="paragraph">
                  <wp:posOffset>321309</wp:posOffset>
                </wp:positionV>
                <wp:extent cx="957892" cy="285750"/>
                <wp:effectExtent l="0" t="190500" r="0" b="1905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1966">
                          <a:off x="0" y="0"/>
                          <a:ext cx="95789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A04" w:rsidRPr="00AE4A04" w:rsidRDefault="00AE4A04" w:rsidP="00AE4A04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Situationen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69AC" id="Tekstfelt 5" o:spid="_x0000_s1027" type="#_x0000_t202" style="position:absolute;margin-left:24.2pt;margin-top:25.3pt;width:75.4pt;height:22.5pt;rotation:-2204231fd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" filled="f" stroked="f" strokeweight=".5pt">
                <v:textbox>
                  <w:txbxContent>
                    <w:p w:rsidR="00AE4A04" w:rsidRPr="00AE4A04" w:rsidRDefault="00AE4A04" w:rsidP="00AE4A04">
                      <w:pPr>
                        <w:jc w:val="righ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Situationen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4A4" w:rsidRPr="001964A4">
        <w:rPr>
          <w:szCs w:val="24"/>
          <w:lang w:val="da-DK"/>
        </w:rPr>
        <w:t>Hvad tror du dine forældre vil sige om dit værelse</w:t>
      </w:r>
      <w:r w:rsidR="00284189">
        <w:rPr>
          <w:szCs w:val="24"/>
          <w:lang w:val="da-DK"/>
        </w:rPr>
        <w:t>,</w:t>
      </w:r>
      <w:r w:rsidR="001964A4" w:rsidRPr="001964A4">
        <w:rPr>
          <w:szCs w:val="24"/>
          <w:lang w:val="da-DK"/>
        </w:rPr>
        <w:t xml:space="preserve"> sådan som det er nu?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Hvad siger dine venner om dit værelse?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Hvilket møbel bruger du mest?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Hvad ville du tage med dig</w:t>
      </w:r>
      <w:r w:rsidR="00284189"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hvis du kun måtte tage to møbler med, når du flytter hjemmefra?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7C2F7" wp14:editId="22CF734C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6516000" cy="0"/>
                <wp:effectExtent l="38100" t="38100" r="75565" b="952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4ABFA" id="Lige forbindels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4.95pt" to="513.0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64A4" w:rsidRPr="001964A4">
        <w:rPr>
          <w:szCs w:val="24"/>
          <w:lang w:val="da-DK"/>
        </w:rPr>
        <w:t>Hvad vil du gerne have at dine venner skal sige om dine møbler eller dit værelse, når de har besøgt dig?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7B2A7" wp14:editId="3CDD74C7">
                <wp:simplePos x="0" y="0"/>
                <wp:positionH relativeFrom="margin">
                  <wp:align>right</wp:align>
                </wp:positionH>
                <wp:positionV relativeFrom="paragraph">
                  <wp:posOffset>439419</wp:posOffset>
                </wp:positionV>
                <wp:extent cx="804761" cy="285750"/>
                <wp:effectExtent l="0" t="152400" r="0" b="1524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1966">
                          <a:off x="0" y="0"/>
                          <a:ext cx="80476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A04" w:rsidRPr="00AE4A04" w:rsidRDefault="00AE4A04" w:rsidP="00AE4A04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Visioner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B2A7" id="Tekstfelt 6" o:spid="_x0000_s1028" type="#_x0000_t202" style="position:absolute;margin-left:12.15pt;margin-top:34.6pt;width:63.35pt;height:22.5pt;rotation:-2204231fd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" filled="f" stroked="f" strokeweight=".5pt">
                <v:textbox>
                  <w:txbxContent>
                    <w:p w:rsidR="00AE4A04" w:rsidRPr="00AE4A04" w:rsidRDefault="00AE4A04" w:rsidP="00AE4A04">
                      <w:pPr>
                        <w:jc w:val="righ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Visioner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4A4" w:rsidRPr="001964A4">
        <w:rPr>
          <w:szCs w:val="24"/>
          <w:lang w:val="da-DK"/>
        </w:rPr>
        <w:t xml:space="preserve">Hvad kunne du forestille dig at du manglede mest hvis du skulle holde </w:t>
      </w:r>
      <w:proofErr w:type="spellStart"/>
      <w:r w:rsidR="001964A4" w:rsidRPr="001964A4">
        <w:rPr>
          <w:szCs w:val="24"/>
          <w:lang w:val="da-DK"/>
        </w:rPr>
        <w:t>forfest</w:t>
      </w:r>
      <w:proofErr w:type="spellEnd"/>
      <w:r w:rsidR="001964A4" w:rsidRPr="001964A4">
        <w:rPr>
          <w:szCs w:val="24"/>
          <w:lang w:val="da-DK"/>
        </w:rPr>
        <w:t xml:space="preserve"> på dit kollegieværelse eller i din lejlighed, når du er flyttet hjemmefra?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Hvordan ville du indrette dig</w:t>
      </w:r>
      <w:r w:rsidR="00284189"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hvis penge ikke var noget problem?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Hvor sidder du bedst</w:t>
      </w:r>
      <w:r w:rsidR="00284189"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når du laver lektier?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C14E" wp14:editId="3884BCFB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516000" cy="0"/>
                <wp:effectExtent l="38100" t="38100" r="75565" b="952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FDD80" id="Lige forbindels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13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64A4" w:rsidRPr="001964A4">
        <w:rPr>
          <w:szCs w:val="24"/>
          <w:lang w:val="da-DK"/>
        </w:rPr>
        <w:t>Hvilket møbel ville du aldrig kunne undvære?</w:t>
      </w:r>
    </w:p>
    <w:p w:rsidR="001964A4" w:rsidRPr="001964A4" w:rsidRDefault="001964A4" w:rsidP="001964A4">
      <w:pPr>
        <w:rPr>
          <w:szCs w:val="24"/>
          <w:lang w:val="da-DK"/>
        </w:rPr>
      </w:pPr>
      <w:r w:rsidRPr="001964A4">
        <w:rPr>
          <w:szCs w:val="24"/>
          <w:lang w:val="da-DK"/>
        </w:rPr>
        <w:t>Hvilket møbel har du brug for</w:t>
      </w:r>
      <w:r w:rsidR="00284189"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når du skal spise?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EC27E" wp14:editId="15A84E6B">
                <wp:simplePos x="0" y="0"/>
                <wp:positionH relativeFrom="margin">
                  <wp:align>right</wp:align>
                </wp:positionH>
                <wp:positionV relativeFrom="paragraph">
                  <wp:posOffset>437516</wp:posOffset>
                </wp:positionV>
                <wp:extent cx="907870" cy="285750"/>
                <wp:effectExtent l="0" t="171450" r="0" b="1905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1966">
                          <a:off x="0" y="0"/>
                          <a:ext cx="9078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A04" w:rsidRPr="00AE4A04" w:rsidRDefault="00AE4A04" w:rsidP="00AE4A04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Løsninger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C27E" id="Tekstfelt 7" o:spid="_x0000_s1029" type="#_x0000_t202" style="position:absolute;margin-left:20.3pt;margin-top:34.45pt;width:71.5pt;height:22.5pt;rotation:-2204231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" filled="f" stroked="f" strokeweight=".5pt">
                <v:textbox>
                  <w:txbxContent>
                    <w:p w:rsidR="00AE4A04" w:rsidRPr="00AE4A04" w:rsidRDefault="00AE4A04" w:rsidP="00AE4A04">
                      <w:pPr>
                        <w:jc w:val="righ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Løsninger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4A4" w:rsidRPr="001964A4">
        <w:rPr>
          <w:szCs w:val="24"/>
          <w:lang w:val="da-DK"/>
        </w:rPr>
        <w:t>Hvis du kun må vælge en af følgende 3 stillinger, hvilken skulle det så være; ligge, stå eller sidde?</w:t>
      </w:r>
    </w:p>
    <w:p w:rsidR="001964A4" w:rsidRPr="001964A4" w:rsidRDefault="00AE4A04" w:rsidP="001964A4">
      <w:pPr>
        <w:rPr>
          <w:szCs w:val="24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1037177</wp:posOffset>
            </wp:positionH>
            <wp:positionV relativeFrom="paragraph">
              <wp:posOffset>404</wp:posOffset>
            </wp:positionV>
            <wp:extent cx="3681351" cy="2587617"/>
            <wp:effectExtent l="0" t="0" r="0" b="3810"/>
            <wp:wrapNone/>
            <wp:docPr id="8" name="Billede 8" descr="Billedresultat for karl tomm interview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karl tomm interview mo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351" cy="25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A4" w:rsidRPr="001964A4" w:rsidRDefault="001964A4" w:rsidP="001964A4">
      <w:pPr>
        <w:rPr>
          <w:szCs w:val="24"/>
          <w:lang w:val="da-DK"/>
        </w:rPr>
      </w:pPr>
    </w:p>
    <w:p w:rsidR="001964A4" w:rsidRPr="001964A4" w:rsidRDefault="001964A4" w:rsidP="001964A4">
      <w:pPr>
        <w:rPr>
          <w:szCs w:val="24"/>
          <w:lang w:val="da-DK"/>
        </w:rPr>
      </w:pPr>
    </w:p>
    <w:p w:rsidR="001964A4" w:rsidRPr="001964A4" w:rsidRDefault="001964A4" w:rsidP="001964A4">
      <w:pPr>
        <w:rPr>
          <w:szCs w:val="24"/>
          <w:lang w:val="da-DK"/>
        </w:rPr>
      </w:pPr>
    </w:p>
    <w:p w:rsidR="00B64CF0" w:rsidRPr="00D3774B" w:rsidRDefault="00B64CF0">
      <w:pPr>
        <w:rPr>
          <w:lang w:val="da-DK"/>
        </w:rPr>
      </w:pPr>
    </w:p>
    <w:sectPr w:rsidR="00B64CF0" w:rsidRPr="00D3774B" w:rsidSect="00AE4A04">
      <w:head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A3" w:rsidRDefault="000621A3" w:rsidP="00AE4A04">
      <w:pPr>
        <w:spacing w:after="0" w:line="240" w:lineRule="auto"/>
      </w:pPr>
      <w:r>
        <w:separator/>
      </w:r>
    </w:p>
  </w:endnote>
  <w:endnote w:type="continuationSeparator" w:id="0">
    <w:p w:rsidR="000621A3" w:rsidRDefault="000621A3" w:rsidP="00AE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A3" w:rsidRDefault="000621A3" w:rsidP="00AE4A04">
      <w:pPr>
        <w:spacing w:after="0" w:line="240" w:lineRule="auto"/>
      </w:pPr>
      <w:r>
        <w:separator/>
      </w:r>
    </w:p>
  </w:footnote>
  <w:footnote w:type="continuationSeparator" w:id="0">
    <w:p w:rsidR="000621A3" w:rsidRDefault="000621A3" w:rsidP="00AE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04" w:rsidRPr="00AE4A04" w:rsidRDefault="00AE4A04" w:rsidP="00AE4A04">
    <w:pPr>
      <w:pStyle w:val="Sidehoved"/>
      <w:jc w:val="center"/>
      <w:rPr>
        <w:sz w:val="40"/>
        <w:lang w:val="da-DK"/>
      </w:rPr>
    </w:pPr>
    <w:r w:rsidRPr="00AE4A04">
      <w:rPr>
        <w:sz w:val="40"/>
        <w:lang w:val="da-DK"/>
      </w:rPr>
      <w:t xml:space="preserve">Karl </w:t>
    </w:r>
    <w:proofErr w:type="spellStart"/>
    <w:r w:rsidRPr="00AE4A04">
      <w:rPr>
        <w:sz w:val="40"/>
        <w:lang w:val="da-DK"/>
      </w:rPr>
      <w:t>Tomm´s</w:t>
    </w:r>
    <w:proofErr w:type="spellEnd"/>
    <w:r w:rsidRPr="00AE4A04">
      <w:rPr>
        <w:sz w:val="40"/>
        <w:lang w:val="da-DK"/>
      </w:rPr>
      <w:t xml:space="preserve"> Interview 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0213"/>
    <w:multiLevelType w:val="hybridMultilevel"/>
    <w:tmpl w:val="7208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D4B1D"/>
    <w:multiLevelType w:val="hybridMultilevel"/>
    <w:tmpl w:val="DAE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BEF"/>
    <w:multiLevelType w:val="hybridMultilevel"/>
    <w:tmpl w:val="E37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6EA6"/>
    <w:multiLevelType w:val="hybridMultilevel"/>
    <w:tmpl w:val="9334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4"/>
    <w:rsid w:val="000621A3"/>
    <w:rsid w:val="001964A4"/>
    <w:rsid w:val="001F5F34"/>
    <w:rsid w:val="00284189"/>
    <w:rsid w:val="0042544E"/>
    <w:rsid w:val="00590B96"/>
    <w:rsid w:val="008C28BD"/>
    <w:rsid w:val="00AE4A04"/>
    <w:rsid w:val="00B64CF0"/>
    <w:rsid w:val="00B84FBA"/>
    <w:rsid w:val="00D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C51EA"/>
  <w14:defaultImageDpi w14:val="300"/>
  <w15:docId w15:val="{EAB622B4-8BE9-4A81-9CF7-AD8BC39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A4"/>
    <w:pPr>
      <w:spacing w:after="200" w:line="276" w:lineRule="auto"/>
    </w:pPr>
    <w:rPr>
      <w:rFonts w:eastAsiaTheme="minorHAnsi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4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64A4"/>
    <w:pPr>
      <w:ind w:left="720"/>
      <w:contextualSpacing/>
    </w:pPr>
  </w:style>
  <w:style w:type="table" w:styleId="Tabel-Gitter">
    <w:name w:val="Table Grid"/>
    <w:basedOn w:val="Tabel-Normal"/>
    <w:uiPriority w:val="39"/>
    <w:rsid w:val="001964A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4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8C28BD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4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A04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AE4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A04"/>
    <w:rPr>
      <w:rFonts w:eastAsiaTheme="minorHAnsi"/>
      <w:szCs w:val="22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AE4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A04"/>
    <w:rPr>
      <w:rFonts w:eastAsiaTheme="minorHAns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Bruun Jespersen</dc:creator>
  <cp:keywords/>
  <dc:description/>
  <cp:lastModifiedBy>Steen Heide</cp:lastModifiedBy>
  <cp:revision>2</cp:revision>
  <cp:lastPrinted>2018-08-09T09:38:00Z</cp:lastPrinted>
  <dcterms:created xsi:type="dcterms:W3CDTF">2018-08-27T06:16:00Z</dcterms:created>
  <dcterms:modified xsi:type="dcterms:W3CDTF">2018-08-27T06:16:00Z</dcterms:modified>
</cp:coreProperties>
</file>