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02" w:rsidRDefault="00C00DD6" w:rsidP="0071786F">
      <w:pPr>
        <w:tabs>
          <w:tab w:val="left" w:pos="3261"/>
        </w:tabs>
      </w:pPr>
      <w:r>
        <w:tab/>
      </w:r>
    </w:p>
    <w:p w:rsidR="00DC1359" w:rsidRDefault="00E67CA4" w:rsidP="00360B05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19244</wp:posOffset>
                </wp:positionV>
                <wp:extent cx="5148469" cy="616226"/>
                <wp:effectExtent l="0" t="0" r="0" b="0"/>
                <wp:wrapNone/>
                <wp:docPr id="267" name="Tekstfel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469" cy="616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CA4" w:rsidRPr="00E67CA4" w:rsidRDefault="00E67CA4" w:rsidP="00E67CA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Aktivitets pile Teknologi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67" o:spid="_x0000_s1026" type="#_x0000_t202" style="position:absolute;margin-left:0;margin-top:1.5pt;width:405.4pt;height:48.5pt;z-index:251779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" filled="f" stroked="f" strokeweight=".5pt">
                <v:textbox>
                  <w:txbxContent>
                    <w:p w:rsidR="00E67CA4" w:rsidRPr="00E67CA4" w:rsidRDefault="00E67CA4" w:rsidP="00E67CA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Aktivitets pile Teknologi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1359" w:rsidRDefault="00DC1359" w:rsidP="00360B05">
      <w:pPr>
        <w:spacing w:after="0"/>
      </w:pPr>
    </w:p>
    <w:p w:rsidR="00DC1359" w:rsidRDefault="00DC1359" w:rsidP="00360B05">
      <w:pPr>
        <w:spacing w:after="0"/>
      </w:pPr>
    </w:p>
    <w:p w:rsidR="00360B05" w:rsidRDefault="00E67CA4" w:rsidP="00360B05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32E897" wp14:editId="3411C757">
                <wp:simplePos x="0" y="0"/>
                <wp:positionH relativeFrom="column">
                  <wp:posOffset>2078990</wp:posOffset>
                </wp:positionH>
                <wp:positionV relativeFrom="paragraph">
                  <wp:posOffset>5434965</wp:posOffset>
                </wp:positionV>
                <wp:extent cx="1799590" cy="359410"/>
                <wp:effectExtent l="0" t="0" r="0" b="2540"/>
                <wp:wrapNone/>
                <wp:docPr id="65" name="Tekstfel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9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02D0" w:rsidRDefault="00F202D0" w:rsidP="00F20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Rapport fra</w:t>
                            </w:r>
                          </w:p>
                          <w:p w:rsidR="00834D34" w:rsidRDefault="00F202D0" w:rsidP="00F20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Problemanalyse til </w:t>
                            </w:r>
                            <w:r w:rsidR="00834D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værksted</w:t>
                            </w:r>
                          </w:p>
                          <w:p w:rsidR="00834D34" w:rsidRPr="00D8212D" w:rsidRDefault="00834D34" w:rsidP="00834D3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E897" id="Tekstfelt 65" o:spid="_x0000_s1027" type="#_x0000_t202" style="position:absolute;margin-left:163.7pt;margin-top:427.95pt;width:141.7pt;height:28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" fillcolor="#ffc000" stroked="f" strokeweight=".5pt">
                <v:textbox inset="1.5mm,0,0,0">
                  <w:txbxContent>
                    <w:p w:rsidR="00F202D0" w:rsidRDefault="00F202D0" w:rsidP="00F20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Rapport fra</w:t>
                      </w:r>
                    </w:p>
                    <w:p w:rsidR="00834D34" w:rsidRDefault="00F202D0" w:rsidP="00F20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Problemanalyse til </w:t>
                      </w:r>
                      <w:r w:rsidR="00834D3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værksted</w:t>
                      </w:r>
                    </w:p>
                    <w:p w:rsidR="00834D34" w:rsidRPr="00D8212D" w:rsidRDefault="00834D34" w:rsidP="00834D3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32E897" wp14:editId="3411C757">
                <wp:simplePos x="0" y="0"/>
                <wp:positionH relativeFrom="column">
                  <wp:posOffset>2078990</wp:posOffset>
                </wp:positionH>
                <wp:positionV relativeFrom="paragraph">
                  <wp:posOffset>5012690</wp:posOffset>
                </wp:positionV>
                <wp:extent cx="1799590" cy="359410"/>
                <wp:effectExtent l="0" t="0" r="0" b="254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9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02D0" w:rsidRDefault="00834D34" w:rsidP="00F20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Rapport</w:t>
                            </w:r>
                          </w:p>
                          <w:p w:rsidR="00834D34" w:rsidRPr="00D8212D" w:rsidRDefault="00834D34" w:rsidP="00F20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til problemanalyse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E897" id="Tekstfelt 27" o:spid="_x0000_s1028" type="#_x0000_t202" style="position:absolute;margin-left:163.7pt;margin-top:394.7pt;width:141.7pt;height:28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" fillcolor="#ffc000" stroked="f" strokeweight=".5pt">
                <v:textbox inset="1.5mm,0,0,0">
                  <w:txbxContent>
                    <w:p w:rsidR="00F202D0" w:rsidRDefault="00834D34" w:rsidP="00F20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Rapport</w:t>
                      </w:r>
                    </w:p>
                    <w:p w:rsidR="00834D34" w:rsidRPr="00D8212D" w:rsidRDefault="00834D34" w:rsidP="00F20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til problemanalyse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4545330</wp:posOffset>
                </wp:positionV>
                <wp:extent cx="1504950" cy="1382395"/>
                <wp:effectExtent l="0" t="0" r="38100" b="27305"/>
                <wp:wrapNone/>
                <wp:docPr id="55" name="Grup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382395"/>
                          <a:chOff x="0" y="0"/>
                          <a:chExt cx="1504950" cy="1382649"/>
                        </a:xfrm>
                      </wpg:grpSpPr>
                      <wpg:grpSp>
                        <wpg:cNvPr id="42" name="Gruppe 42"/>
                        <wpg:cNvGrpSpPr/>
                        <wpg:grpSpPr>
                          <a:xfrm>
                            <a:off x="0" y="170688"/>
                            <a:ext cx="1504950" cy="1211961"/>
                            <a:chOff x="0" y="0"/>
                            <a:chExt cx="1504950" cy="1211961"/>
                          </a:xfrm>
                        </wpg:grpSpPr>
                        <wps:wsp>
                          <wps:cNvPr id="17" name="Pentagon 17"/>
                          <wps:cNvSpPr/>
                          <wps:spPr>
                            <a:xfrm>
                              <a:off x="0" y="24384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5693" w:rsidRPr="00C00DD6" w:rsidRDefault="00BD5693" w:rsidP="00BD5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Identificerer Aktører</w:t>
                                </w:r>
                              </w:p>
                              <w:p w:rsidR="00BD5693" w:rsidRDefault="00BD5693" w:rsidP="00BD5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entagon 20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2E16" w:rsidRPr="00C00DD6" w:rsidRDefault="00732E16" w:rsidP="00732E1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Forfatte Interview</w:t>
                                </w:r>
                              </w:p>
                              <w:p w:rsidR="00732E16" w:rsidRPr="00C00DD6" w:rsidRDefault="00732E16" w:rsidP="00732E1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Pentagon 19"/>
                          <wps:cNvSpPr/>
                          <wps:spPr>
                            <a:xfrm>
                              <a:off x="0" y="499872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5693" w:rsidRPr="00C00DD6" w:rsidRDefault="00BD5693" w:rsidP="00BD5693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r w:rsidRPr="00C00DD6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Finde </w:t>
                                </w:r>
                                <w:r w:rsidR="00732E16" w:rsidRPr="00C00DD6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>Intervie</w:t>
                                </w:r>
                                <w:r w:rsidRPr="00C00DD6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>w</w:t>
                                </w:r>
                                <w:r w:rsidR="00732E16" w:rsidRPr="00C00DD6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Pr="00C00DD6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>respondenter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entagon 24"/>
                          <wps:cNvSpPr/>
                          <wps:spPr>
                            <a:xfrm>
                              <a:off x="0" y="755904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2E16" w:rsidRPr="00C00DD6" w:rsidRDefault="00732E16" w:rsidP="00732E1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Udfører Interview </w:t>
                                </w:r>
                              </w:p>
                              <w:p w:rsidR="00732E16" w:rsidRPr="00C00DD6" w:rsidRDefault="00732E16" w:rsidP="00732E1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Pentagon 25"/>
                          <wps:cNvSpPr/>
                          <wps:spPr>
                            <a:xfrm>
                              <a:off x="0" y="1011936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2E16" w:rsidRDefault="00732E16" w:rsidP="00732E1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Analyserer </w:t>
                                </w: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Interview</w:t>
                                </w:r>
                              </w:p>
                              <w:p w:rsidR="00732E16" w:rsidRDefault="00732E16" w:rsidP="00732E16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kstfelt 15"/>
                        <wps:cNvSpPr txBox="1"/>
                        <wps:spPr>
                          <a:xfrm>
                            <a:off x="0" y="0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5B94" w:rsidRPr="00D8212D" w:rsidRDefault="00D8212D" w:rsidP="00F35B94">
                              <w:pPr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 w:rsidRPr="00D8212D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 w:rsidR="00F35B94" w:rsidRPr="00D8212D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 w:rsidRPr="00D8212D">
                                <w:rPr>
                                  <w:b/>
                                  <w:sz w:val="20"/>
                                </w:rPr>
                                <w:t>Produktet og brugeren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e 55" o:spid="_x0000_s1029" style="position:absolute;margin-left:36pt;margin-top:357.9pt;width:118.5pt;height:108.85pt;z-index:251646976;mso-position-horizontal-relative:margin;mso-width-relative:margin" coordsize="15049,1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">
                <v:group id="Gruppe 42" o:spid="_x0000_s1030" style="position:absolute;top:1706;width:15049;height:12120" coordsize="15049,1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17" o:spid="_x0000_s1031" type="#_x0000_t15" style="position:absolute;top:2438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" adj="20165" fillcolor="#bf8f00 [2407]" strokecolor="#1f4d78 [1604]" strokeweight="1pt">
                    <v:textbox inset="1.5mm,0,0,0">
                      <w:txbxContent>
                        <w:p w:rsidR="00BD5693" w:rsidRPr="00C00DD6" w:rsidRDefault="00BD5693" w:rsidP="00BD5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Identificerer Aktører</w:t>
                          </w:r>
                        </w:p>
                        <w:p w:rsidR="00BD5693" w:rsidRDefault="00BD5693" w:rsidP="00BD5693"/>
                      </w:txbxContent>
                    </v:textbox>
                  </v:shape>
                  <v:shape id="Pentagon 20" o:spid="_x0000_s1032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" adj="20165" fillcolor="#bf8f00 [2407]" strokecolor="#1f4d78 [1604]" strokeweight="1pt">
                    <v:textbox inset="1.5mm,0,0,0">
                      <w:txbxContent>
                        <w:p w:rsidR="00732E16" w:rsidRPr="00C00DD6" w:rsidRDefault="00732E16" w:rsidP="00732E1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Forfatte Interview</w:t>
                          </w:r>
                        </w:p>
                        <w:p w:rsidR="00732E16" w:rsidRPr="00C00DD6" w:rsidRDefault="00732E16" w:rsidP="00732E1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19" o:spid="_x0000_s1033" type="#_x0000_t15" style="position:absolute;top:4998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" adj="20165" fillcolor="#bf8f00 [2407]" strokecolor="#1f4d78 [1604]" strokeweight="1pt">
                    <v:textbox inset="1.5mm,0,0,0">
                      <w:txbxContent>
                        <w:p w:rsidR="00BD5693" w:rsidRPr="00C00DD6" w:rsidRDefault="00BD5693" w:rsidP="00BD5693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</w:pPr>
                          <w:r w:rsidRPr="00C00DD6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Finde </w:t>
                          </w:r>
                          <w:r w:rsidR="00732E16" w:rsidRPr="00C00DD6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Intervie</w:t>
                          </w:r>
                          <w:r w:rsidRPr="00C00DD6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w</w:t>
                          </w:r>
                          <w:r w:rsidR="00732E16" w:rsidRPr="00C00DD6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C00DD6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respondenter</w:t>
                          </w:r>
                        </w:p>
                      </w:txbxContent>
                    </v:textbox>
                  </v:shape>
                  <v:shape id="Pentagon 24" o:spid="_x0000_s1034" type="#_x0000_t15" style="position:absolute;top:7559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" adj="20165" fillcolor="#bf8f00 [2407]" strokecolor="#1f4d78 [1604]" strokeweight="1pt">
                    <v:textbox inset="1.5mm,0,0,0">
                      <w:txbxContent>
                        <w:p w:rsidR="00732E16" w:rsidRPr="00C00DD6" w:rsidRDefault="00732E16" w:rsidP="00732E1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Udfører Interview </w:t>
                          </w:r>
                        </w:p>
                        <w:p w:rsidR="00732E16" w:rsidRPr="00C00DD6" w:rsidRDefault="00732E16" w:rsidP="00732E1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25" o:spid="_x0000_s1035" type="#_x0000_t15" style="position:absolute;top:10119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" adj="20165" fillcolor="#bf8f00 [2407]" strokecolor="#1f4d78 [1604]" strokeweight="1pt">
                    <v:textbox inset="1.5mm,0,0,0">
                      <w:txbxContent>
                        <w:p w:rsidR="00732E16" w:rsidRDefault="00732E16" w:rsidP="00732E1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Analyserer </w:t>
                          </w: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Interview</w:t>
                          </w:r>
                        </w:p>
                        <w:p w:rsidR="00732E16" w:rsidRDefault="00732E16" w:rsidP="00732E16"/>
                      </w:txbxContent>
                    </v:textbox>
                  </v:shape>
                </v:group>
                <v:shape id="Tekstfelt 15" o:spid="_x0000_s1036" type="#_x0000_t202" style="position:absolute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" filled="f" stroked="f" strokeweight=".5pt">
                  <v:textbox inset="1.5mm,0,0,0">
                    <w:txbxContent>
                      <w:p w:rsidR="00F35B94" w:rsidRPr="00D8212D" w:rsidRDefault="00D8212D" w:rsidP="00F35B9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D8212D">
                          <w:rPr>
                            <w:b/>
                            <w:sz w:val="20"/>
                          </w:rPr>
                          <w:t>2</w:t>
                        </w:r>
                        <w:r w:rsidR="00F35B94" w:rsidRPr="00D8212D">
                          <w:rPr>
                            <w:b/>
                            <w:sz w:val="20"/>
                          </w:rPr>
                          <w:t xml:space="preserve"> - </w:t>
                        </w:r>
                        <w:r w:rsidRPr="00D8212D">
                          <w:rPr>
                            <w:b/>
                            <w:sz w:val="20"/>
                          </w:rPr>
                          <w:t>Produktet og brugeren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2856230</wp:posOffset>
                </wp:positionV>
                <wp:extent cx="1504950" cy="1564005"/>
                <wp:effectExtent l="0" t="0" r="38100" b="17145"/>
                <wp:wrapNone/>
                <wp:docPr id="41" name="Grup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564005"/>
                          <a:chOff x="0" y="0"/>
                          <a:chExt cx="1504950" cy="1564324"/>
                        </a:xfrm>
                      </wpg:grpSpPr>
                      <wpg:grpSp>
                        <wpg:cNvPr id="36" name="Gruppe 36"/>
                        <wpg:cNvGrpSpPr/>
                        <wpg:grpSpPr>
                          <a:xfrm>
                            <a:off x="0" y="158496"/>
                            <a:ext cx="1504950" cy="1405828"/>
                            <a:chOff x="0" y="0"/>
                            <a:chExt cx="1504950" cy="1405828"/>
                          </a:xfrm>
                        </wpg:grpSpPr>
                        <wps:wsp>
                          <wps:cNvPr id="18" name="Pentagon 18"/>
                          <wps:cNvSpPr/>
                          <wps:spPr>
                            <a:xfrm>
                              <a:off x="0" y="723482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5693" w:rsidRPr="00C00DD6" w:rsidRDefault="00BD5693" w:rsidP="00BD5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Finde kilde tekster</w:t>
                                </w:r>
                              </w:p>
                              <w:p w:rsidR="00BD5693" w:rsidRPr="00C00DD6" w:rsidRDefault="00BD5693" w:rsidP="00BD569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entagon 30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0B05" w:rsidRPr="00C00DD6" w:rsidRDefault="00360B05" w:rsidP="00360B0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Diskuter årsag/virkning</w:t>
                                </w:r>
                              </w:p>
                              <w:p w:rsidR="00360B05" w:rsidRDefault="00360B05" w:rsidP="00360B05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Pentagon 31"/>
                          <wps:cNvSpPr/>
                          <wps:spPr>
                            <a:xfrm>
                              <a:off x="0" y="482321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7134" w:rsidRPr="00567134" w:rsidRDefault="00567134" w:rsidP="00567134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</w:rPr>
                                </w:pPr>
                                <w:r w:rsidRPr="00567134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</w:rPr>
                                  <w:t>Opstil problemformulering</w:t>
                                </w:r>
                              </w:p>
                              <w:p w:rsidR="00567134" w:rsidRDefault="00567134" w:rsidP="00567134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entagon 33"/>
                          <wps:cNvSpPr/>
                          <wps:spPr>
                            <a:xfrm>
                              <a:off x="0" y="241161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7134" w:rsidRPr="00C00DD6" w:rsidRDefault="00567134" w:rsidP="0056713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Formuler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hv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. spørgsmål</w:t>
                                </w:r>
                              </w:p>
                              <w:p w:rsidR="00567134" w:rsidRDefault="00567134" w:rsidP="00567134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Pentagon 34"/>
                          <wps:cNvSpPr/>
                          <wps:spPr>
                            <a:xfrm>
                              <a:off x="0" y="964642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7134" w:rsidRPr="00C00DD6" w:rsidRDefault="00567134" w:rsidP="0056713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Analysere ud fra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hv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Spm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.</w:t>
                                </w:r>
                              </w:p>
                              <w:p w:rsidR="00567134" w:rsidRPr="00C00DD6" w:rsidRDefault="00567134" w:rsidP="00567134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Pentagon 35"/>
                          <wps:cNvSpPr/>
                          <wps:spPr>
                            <a:xfrm>
                              <a:off x="0" y="1205803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7134" w:rsidRPr="00664E0D" w:rsidRDefault="00664E0D" w:rsidP="00567134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</w:rPr>
                                </w:pPr>
                                <w:r w:rsidRPr="00664E0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</w:rPr>
                                  <w:t>Aflever Problemanalyse</w:t>
                                </w:r>
                              </w:p>
                              <w:p w:rsidR="00567134" w:rsidRPr="00C00DD6" w:rsidRDefault="00567134" w:rsidP="00567134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kstfelt 8"/>
                        <wps:cNvSpPr txBox="1"/>
                        <wps:spPr>
                          <a:xfrm>
                            <a:off x="0" y="0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5B94" w:rsidRPr="00D8212D" w:rsidRDefault="00D8212D" w:rsidP="00F35B94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D8212D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 w:rsidR="00F35B94" w:rsidRPr="00D8212D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 w:rsidRPr="00D8212D">
                                <w:rPr>
                                  <w:b/>
                                  <w:sz w:val="20"/>
                                </w:rPr>
                                <w:t>Problemanalyse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41" o:spid="_x0000_s1037" style="position:absolute;margin-left:36pt;margin-top:224.9pt;width:118.5pt;height:123.15pt;z-index:251643904;mso-position-horizontal-relative:margin" coordsize="15049,1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">
                <v:group id="Gruppe 36" o:spid="_x0000_s1038" style="position:absolute;top:1584;width:15049;height:14059" coordsize="15049,1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Pentagon 18" o:spid="_x0000_s1039" type="#_x0000_t15" style="position:absolute;top:7234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" adj="20165" fillcolor="#823b0b [1605]" strokecolor="#1f4d78 [1604]" strokeweight="1pt">
                    <v:textbox inset="1.5mm,0,0,0">
                      <w:txbxContent>
                        <w:p w:rsidR="00BD5693" w:rsidRPr="00C00DD6" w:rsidRDefault="00BD5693" w:rsidP="00BD5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Finde kilde tekster</w:t>
                          </w:r>
                        </w:p>
                        <w:p w:rsidR="00BD5693" w:rsidRPr="00C00DD6" w:rsidRDefault="00BD5693" w:rsidP="00BD56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30" o:spid="_x0000_s1040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" adj="20165" fillcolor="#823b0b [1605]" strokecolor="#1f4d78 [1604]" strokeweight="1pt">
                    <v:textbox inset="1.5mm,0,0,0">
                      <w:txbxContent>
                        <w:p w:rsidR="00360B05" w:rsidRPr="00C00DD6" w:rsidRDefault="00360B05" w:rsidP="00360B0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Diskuter årsag/virkning</w:t>
                          </w:r>
                        </w:p>
                        <w:p w:rsidR="00360B05" w:rsidRDefault="00360B05" w:rsidP="00360B05"/>
                      </w:txbxContent>
                    </v:textbox>
                  </v:shape>
                  <v:shape id="Pentagon 31" o:spid="_x0000_s1041" type="#_x0000_t15" style="position:absolute;top:4823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" adj="20165" fillcolor="#ffc000" strokecolor="#1f4d78 [1604]" strokeweight="1pt">
                    <v:textbox inset="1.5mm,0,0,0">
                      <w:txbxContent>
                        <w:p w:rsidR="00567134" w:rsidRPr="00567134" w:rsidRDefault="00567134" w:rsidP="00567134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</w:pPr>
                          <w:r w:rsidRPr="00567134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Opstil problemformulering</w:t>
                          </w:r>
                        </w:p>
                        <w:p w:rsidR="00567134" w:rsidRDefault="00567134" w:rsidP="00567134"/>
                      </w:txbxContent>
                    </v:textbox>
                  </v:shape>
                  <v:shape id="Pentagon 33" o:spid="_x0000_s1042" type="#_x0000_t15" style="position:absolute;top:2411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" adj="20165" fillcolor="#823b0b [1605]" strokecolor="#1f4d78 [1604]" strokeweight="1pt">
                    <v:textbox inset="1.5mm,0,0,0">
                      <w:txbxContent>
                        <w:p w:rsidR="00567134" w:rsidRPr="00C00DD6" w:rsidRDefault="00567134" w:rsidP="00567134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Formuler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hv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. spørgsmål</w:t>
                          </w:r>
                        </w:p>
                        <w:p w:rsidR="00567134" w:rsidRDefault="00567134" w:rsidP="00567134"/>
                      </w:txbxContent>
                    </v:textbox>
                  </v:shape>
                  <v:shape id="Pentagon 34" o:spid="_x0000_s1043" type="#_x0000_t15" style="position:absolute;top:9646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" adj="20165" fillcolor="#823b0b [1605]" strokecolor="#1f4d78 [1604]" strokeweight="1pt">
                    <v:textbox inset="1.5mm,0,0,0">
                      <w:txbxContent>
                        <w:p w:rsidR="00567134" w:rsidRPr="00C00DD6" w:rsidRDefault="00567134" w:rsidP="00567134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Analysere ud fra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hv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Spm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.</w:t>
                          </w:r>
                        </w:p>
                        <w:p w:rsidR="00567134" w:rsidRPr="00C00DD6" w:rsidRDefault="00567134" w:rsidP="0056713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35" o:spid="_x0000_s1044" type="#_x0000_t15" style="position:absolute;top:12058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" adj="20165" fillcolor="#ffc000" strokecolor="#1f4d78 [1604]" strokeweight="1pt">
                    <v:textbox inset="1.5mm,0,0,0">
                      <w:txbxContent>
                        <w:p w:rsidR="00567134" w:rsidRPr="00664E0D" w:rsidRDefault="00664E0D" w:rsidP="00567134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</w:pPr>
                          <w:r w:rsidRPr="00664E0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Aflever Problemanalyse</w:t>
                          </w:r>
                        </w:p>
                        <w:p w:rsidR="00567134" w:rsidRPr="00C00DD6" w:rsidRDefault="00567134" w:rsidP="0056713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Tekstfelt 8" o:spid="_x0000_s1045" type="#_x0000_t202" style="position:absolute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" filled="f" stroked="f" strokeweight=".5pt">
                  <v:textbox inset="1.5mm,0,0,0">
                    <w:txbxContent>
                      <w:p w:rsidR="00F35B94" w:rsidRPr="00D8212D" w:rsidRDefault="00D8212D" w:rsidP="00F35B94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 w:rsidRPr="00D8212D">
                          <w:rPr>
                            <w:b/>
                            <w:sz w:val="20"/>
                          </w:rPr>
                          <w:t>1</w:t>
                        </w:r>
                        <w:r w:rsidR="00F35B94" w:rsidRPr="00D8212D">
                          <w:rPr>
                            <w:b/>
                            <w:sz w:val="20"/>
                          </w:rPr>
                          <w:t xml:space="preserve"> - </w:t>
                        </w:r>
                        <w:r w:rsidRPr="00D8212D">
                          <w:rPr>
                            <w:b/>
                            <w:sz w:val="20"/>
                          </w:rPr>
                          <w:t>Problemanalyse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3966845</wp:posOffset>
                </wp:positionH>
                <wp:positionV relativeFrom="paragraph">
                  <wp:posOffset>2615565</wp:posOffset>
                </wp:positionV>
                <wp:extent cx="1511935" cy="2258695"/>
                <wp:effectExtent l="0" t="0" r="31115" b="27305"/>
                <wp:wrapNone/>
                <wp:docPr id="89" name="Grup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2258695"/>
                          <a:chOff x="0" y="0"/>
                          <a:chExt cx="1512384" cy="2259270"/>
                        </a:xfrm>
                      </wpg:grpSpPr>
                      <wps:wsp>
                        <wps:cNvPr id="75" name="Tekstfelt 75"/>
                        <wps:cNvSpPr txBox="1"/>
                        <wps:spPr>
                          <a:xfrm>
                            <a:off x="7434" y="0"/>
                            <a:ext cx="1504950" cy="195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325A6" w:rsidRPr="00A325A6" w:rsidRDefault="00A325A6" w:rsidP="00A325A6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Produktløsning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8" name="Gruppe 88"/>
                        <wpg:cNvGrpSpPr/>
                        <wpg:grpSpPr>
                          <a:xfrm>
                            <a:off x="0" y="148683"/>
                            <a:ext cx="1504690" cy="2110587"/>
                            <a:chOff x="0" y="0"/>
                            <a:chExt cx="1504690" cy="2110587"/>
                          </a:xfrm>
                        </wpg:grpSpPr>
                        <wps:wsp>
                          <wps:cNvPr id="77" name="Pentagon 77"/>
                          <wps:cNvSpPr/>
                          <wps:spPr>
                            <a:xfrm>
                              <a:off x="0" y="0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Funktionsmæssige krav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Pentagon 78"/>
                          <wps:cNvSpPr/>
                          <wps:spPr>
                            <a:xfrm>
                              <a:off x="0" y="237892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Designmæssige krav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Pentagon 81"/>
                          <wps:cNvSpPr/>
                          <wps:spPr>
                            <a:xfrm>
                              <a:off x="0" y="475785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Miljømæssige krav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Pentagon 82"/>
                          <wps:cNvSpPr/>
                          <wps:spPr>
                            <a:xfrm>
                              <a:off x="0" y="713678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Opdel i Hårde/Bløde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Pentagon 83"/>
                          <wps:cNvSpPr/>
                          <wps:spPr>
                            <a:xfrm>
                              <a:off x="0" y="959005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Materialer 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Pentagon 84"/>
                          <wps:cNvSpPr/>
                          <wps:spPr>
                            <a:xfrm>
                              <a:off x="0" y="1196897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Fremstillingsmetoder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Pentagon 85"/>
                          <wps:cNvSpPr/>
                          <wps:spPr>
                            <a:xfrm>
                              <a:off x="0" y="1434790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Sikkerhed ved fremstilling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Pentagon 86"/>
                          <wps:cNvSpPr/>
                          <wps:spPr>
                            <a:xfrm>
                              <a:off x="0" y="1672683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Benchmarking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Pentagon 87"/>
                          <wps:cNvSpPr/>
                          <wps:spPr>
                            <a:xfrm>
                              <a:off x="0" y="1910575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25A6" w:rsidRPr="00034C04" w:rsidRDefault="00A325A6" w:rsidP="00A325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Produktspecifikation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e 89" o:spid="_x0000_s1046" style="position:absolute;margin-left:312.35pt;margin-top:205.95pt;width:119.05pt;height:177.85pt;z-index:251695104;mso-position-horizontal-relative:margin" coordsize="15123,2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">
                <v:shape id="Tekstfelt 75" o:spid="_x0000_s1047" type="#_x0000_t202" style="position:absolute;left:74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" filled="f" stroked="f" strokeweight=".5pt">
                  <v:textbox inset="1.5mm,0,0,0">
                    <w:txbxContent>
                      <w:p w:rsidR="00A325A6" w:rsidRPr="00A325A6" w:rsidRDefault="00A325A6" w:rsidP="00A325A6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 xml:space="preserve">Produktløsning </w:t>
                        </w:r>
                      </w:p>
                    </w:txbxContent>
                  </v:textbox>
                </v:shape>
                <v:group id="Gruppe 88" o:spid="_x0000_s1048" style="position:absolute;top:1486;width:15046;height:21106" coordsize="15046,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Pentagon 77" o:spid="_x0000_s1049" type="#_x0000_t15" style="position:absolute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" adj="20164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Funktionsmæssige krav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78" o:spid="_x0000_s1050" type="#_x0000_t15" style="position:absolute;top:2378;width:15046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" adj="20164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Designmæssige krav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81" o:spid="_x0000_s1051" type="#_x0000_t15" style="position:absolute;top:4757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" adj="20169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Miljømæssige krav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82" o:spid="_x0000_s1052" type="#_x0000_t15" style="position:absolute;top:7136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" adj="20164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Opdel i Hårde/Bløde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83" o:spid="_x0000_s1053" type="#_x0000_t15" style="position:absolute;top:9590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" adj="20164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Materialer 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84" o:spid="_x0000_s1054" type="#_x0000_t15" style="position:absolute;top:11968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" adj="20169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Fremstillingsmetoder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85" o:spid="_x0000_s1055" type="#_x0000_t15" style="position:absolute;top:14347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" adj="20169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Sikkerhed ved fremstilling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86" o:spid="_x0000_s1056" type="#_x0000_t15" style="position:absolute;top:16726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" adj="20164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Benchmarking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87" o:spid="_x0000_s1057" type="#_x0000_t15" style="position:absolute;top:19105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" adj="20164" fillcolor="#c45911 [2405]" strokecolor="#1f4d78 [1604]" strokeweight="1pt">
                    <v:textbox inset="1.5mm,0,0,0">
                      <w:txbxContent>
                        <w:p w:rsidR="00A325A6" w:rsidRPr="00034C04" w:rsidRDefault="00A325A6" w:rsidP="00A325A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Produktspecifikation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1413510</wp:posOffset>
                </wp:positionV>
                <wp:extent cx="1504315" cy="1335405"/>
                <wp:effectExtent l="0" t="0" r="38735" b="17145"/>
                <wp:wrapNone/>
                <wp:docPr id="32" name="Grup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315" cy="1335405"/>
                          <a:chOff x="0" y="7435"/>
                          <a:chExt cx="1504950" cy="1335825"/>
                        </a:xfrm>
                      </wpg:grpSpPr>
                      <wpg:grpSp>
                        <wpg:cNvPr id="29" name="Gruppe 29"/>
                        <wpg:cNvGrpSpPr/>
                        <wpg:grpSpPr>
                          <a:xfrm>
                            <a:off x="0" y="158496"/>
                            <a:ext cx="1504950" cy="1184764"/>
                            <a:chOff x="0" y="0"/>
                            <a:chExt cx="1504950" cy="1184764"/>
                          </a:xfrm>
                        </wpg:grpSpPr>
                        <wps:wsp>
                          <wps:cNvPr id="1" name="Pentagon 1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C00DD6" w:rsidRDefault="00DC1359" w:rsidP="00BD5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BD5693">
                                  <w:rPr>
                                    <w:sz w:val="20"/>
                                  </w:rPr>
                                  <w:t xml:space="preserve">Læse oplæg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Pentagon 9"/>
                          <wps:cNvSpPr/>
                          <wps:spPr>
                            <a:xfrm>
                              <a:off x="0" y="246185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C00DD6" w:rsidRDefault="00BD5693" w:rsidP="00BD5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Identificerer </w:t>
                                </w:r>
                                <w:r w:rsid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nøgle</w:t>
                                </w: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problem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entagon 13"/>
                          <wps:cNvSpPr/>
                          <wps:spPr>
                            <a:xfrm>
                              <a:off x="0" y="492370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5693" w:rsidRPr="00C00DD6" w:rsidRDefault="00BD5693" w:rsidP="00BD5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Konstruerer problemtræ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entagon 14"/>
                          <wps:cNvSpPr/>
                          <wps:spPr>
                            <a:xfrm>
                              <a:off x="0" y="738554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5693" w:rsidRPr="00BD5693" w:rsidRDefault="00C00DD6" w:rsidP="00BD5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Opstil tidsplan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entagon 16"/>
                          <wps:cNvSpPr/>
                          <wps:spPr>
                            <a:xfrm>
                              <a:off x="0" y="984739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5693" w:rsidRPr="00360B05" w:rsidRDefault="00360B05" w:rsidP="00BD5693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360B05">
                                  <w:rPr>
                                    <w:color w:val="000000" w:themeColor="text1"/>
                                    <w:sz w:val="20"/>
                                  </w:rPr>
                                  <w:t>Aflever projektbeskrivelse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Tekstfelt 6"/>
                        <wps:cNvSpPr txBox="1"/>
                        <wps:spPr>
                          <a:xfrm>
                            <a:off x="0" y="7435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5B94" w:rsidRPr="00D8212D" w:rsidRDefault="00F35B94" w:rsidP="00F35B94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8212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0 - Projekt beskrivelse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32" o:spid="_x0000_s1058" style="position:absolute;margin-left:36pt;margin-top:111.3pt;width:118.45pt;height:105.15pt;z-index:251640832;mso-position-horizontal-relative:margin;mso-width-relative:margin;mso-height-relative:margin" coordorigin=",74" coordsize="15049,1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">
                <v:group id="Gruppe 29" o:spid="_x0000_s1059" style="position:absolute;top:1584;width:15049;height:11848" coordsize="15049,1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Pentagon 1" o:spid="_x0000_s1060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" adj="20165" fillcolor="#5b9bd5 [3204]" strokecolor="#1f4d78 [1604]" strokeweight="1pt">
                    <v:textbox inset="1.5mm,0,0,0">
                      <w:txbxContent>
                        <w:p w:rsidR="00DC1359" w:rsidRPr="00C00DD6" w:rsidRDefault="00DC1359" w:rsidP="00BD5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D5693">
                            <w:rPr>
                              <w:sz w:val="20"/>
                            </w:rPr>
                            <w:t xml:space="preserve">Læse oplæg </w:t>
                          </w:r>
                        </w:p>
                      </w:txbxContent>
                    </v:textbox>
                  </v:shape>
                  <v:shape id="Pentagon 9" o:spid="_x0000_s1061" type="#_x0000_t15" style="position:absolute;top:2461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" adj="20165" fillcolor="#5b9bd5 [3204]" strokecolor="#1f4d78 [1604]" strokeweight="1pt">
                    <v:textbox inset="1.5mm,0,0,0">
                      <w:txbxContent>
                        <w:p w:rsidR="00DC1359" w:rsidRPr="00C00DD6" w:rsidRDefault="00BD5693" w:rsidP="00BD5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Identificerer </w:t>
                          </w:r>
                          <w:r w:rsid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nøgle</w:t>
                          </w: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problem</w:t>
                          </w:r>
                        </w:p>
                      </w:txbxContent>
                    </v:textbox>
                  </v:shape>
                  <v:shape id="Pentagon 13" o:spid="_x0000_s1062" type="#_x0000_t15" style="position:absolute;top:4923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" adj="20165" fillcolor="#5b9bd5 [3204]" strokecolor="#1f4d78 [1604]" strokeweight="1pt">
                    <v:textbox inset="1.5mm,0,0,0">
                      <w:txbxContent>
                        <w:p w:rsidR="00BD5693" w:rsidRPr="00C00DD6" w:rsidRDefault="00BD5693" w:rsidP="00BD5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Konstruerer problemtræ</w:t>
                          </w:r>
                        </w:p>
                      </w:txbxContent>
                    </v:textbox>
                  </v:shape>
                  <v:shape id="Pentagon 14" o:spid="_x0000_s1063" type="#_x0000_t15" style="position:absolute;top:7385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" adj="20165" fillcolor="#5b9bd5 [3204]" strokecolor="#1f4d78 [1604]" strokeweight="1pt">
                    <v:textbox inset="1.5mm,0,0,0">
                      <w:txbxContent>
                        <w:p w:rsidR="00BD5693" w:rsidRPr="00BD5693" w:rsidRDefault="00C00DD6" w:rsidP="00BD5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Opstil tidsplan </w:t>
                          </w:r>
                        </w:p>
                      </w:txbxContent>
                    </v:textbox>
                  </v:shape>
                  <v:shape id="Pentagon 16" o:spid="_x0000_s1064" type="#_x0000_t15" style="position:absolute;top:9847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" adj="20165" fillcolor="#ffc000" strokecolor="#1f4d78 [1604]" strokeweight="1pt">
                    <v:textbox inset="1.5mm,0,0,0">
                      <w:txbxContent>
                        <w:p w:rsidR="00BD5693" w:rsidRPr="00360B05" w:rsidRDefault="00360B05" w:rsidP="00BD5693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360B05">
                            <w:rPr>
                              <w:color w:val="000000" w:themeColor="text1"/>
                              <w:sz w:val="20"/>
                            </w:rPr>
                            <w:t>Aflever projektbeskrivelse</w:t>
                          </w:r>
                        </w:p>
                      </w:txbxContent>
                    </v:textbox>
                  </v:shape>
                </v:group>
                <v:shape id="Tekstfelt 6" o:spid="_x0000_s1065" type="#_x0000_t202" style="position:absolute;top:74;width:150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" filled="f" stroked="f" strokeweight=".5pt">
                  <v:textbox inset="1.5mm,0,0,0">
                    <w:txbxContent>
                      <w:p w:rsidR="00F35B94" w:rsidRPr="00D8212D" w:rsidRDefault="00F35B94" w:rsidP="00F35B9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8212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0 - Projekt beskrivelse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14F9BC3" wp14:editId="46176533">
                <wp:simplePos x="0" y="0"/>
                <wp:positionH relativeFrom="margin">
                  <wp:posOffset>11386185</wp:posOffset>
                </wp:positionH>
                <wp:positionV relativeFrom="paragraph">
                  <wp:posOffset>2514600</wp:posOffset>
                </wp:positionV>
                <wp:extent cx="1511935" cy="2258695"/>
                <wp:effectExtent l="0" t="0" r="31115" b="27305"/>
                <wp:wrapNone/>
                <wp:docPr id="255" name="Gruppe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2258695"/>
                          <a:chOff x="0" y="0"/>
                          <a:chExt cx="1512384" cy="2259270"/>
                        </a:xfrm>
                      </wpg:grpSpPr>
                      <wps:wsp>
                        <wps:cNvPr id="256" name="Tekstfelt 256"/>
                        <wps:cNvSpPr txBox="1"/>
                        <wps:spPr>
                          <a:xfrm>
                            <a:off x="7434" y="0"/>
                            <a:ext cx="1504950" cy="195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Pr="00A325A6" w:rsidRDefault="008A1693" w:rsidP="008A1693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15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Etablering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7" name="Gruppe 257"/>
                        <wpg:cNvGrpSpPr/>
                        <wpg:grpSpPr>
                          <a:xfrm>
                            <a:off x="0" y="148683"/>
                            <a:ext cx="1504690" cy="2110587"/>
                            <a:chOff x="0" y="0"/>
                            <a:chExt cx="1504690" cy="2110587"/>
                          </a:xfrm>
                        </wpg:grpSpPr>
                        <wps:wsp>
                          <wps:cNvPr id="258" name="Pentagon 258"/>
                          <wps:cNvSpPr/>
                          <wps:spPr>
                            <a:xfrm>
                              <a:off x="0" y="0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Vælg virksomheds form 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Pentagon 259"/>
                          <wps:cNvSpPr/>
                          <wps:spPr>
                            <a:xfrm>
                              <a:off x="0" y="237892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Opsæt organisations plan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Pentagon 260"/>
                          <wps:cNvSpPr/>
                          <wps:spPr>
                            <a:xfrm>
                              <a:off x="0" y="475785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Formuler Vision  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Pentagon 261"/>
                          <wps:cNvSpPr/>
                          <wps:spPr>
                            <a:xfrm>
                              <a:off x="0" y="713678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Formuler Mission 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Pentagon 262"/>
                          <wps:cNvSpPr/>
                          <wps:spPr>
                            <a:xfrm>
                              <a:off x="0" y="959005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Formuler Mål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Pentagon 263"/>
                          <wps:cNvSpPr/>
                          <wps:spPr>
                            <a:xfrm>
                              <a:off x="0" y="1196897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Opstil forretningsplan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Pentagon 264"/>
                          <wps:cNvSpPr/>
                          <wps:spPr>
                            <a:xfrm>
                              <a:off x="0" y="1434790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Udfør en SWOT analyse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Pentagon 265"/>
                          <wps:cNvSpPr/>
                          <wps:spPr>
                            <a:xfrm>
                              <a:off x="0" y="1672683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Skriv en forretnings plan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Pentagon 266"/>
                          <wps:cNvSpPr/>
                          <wps:spPr>
                            <a:xfrm>
                              <a:off x="0" y="1910575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Design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embalage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4F9BC3" id="Gruppe 255" o:spid="_x0000_s1066" style="position:absolute;margin-left:896.55pt;margin-top:198pt;width:119.05pt;height:177.85pt;z-index:251778048;mso-position-horizontal-relative:margin" coordsize="15123,2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">
                <v:shape id="Tekstfelt 256" o:spid="_x0000_s1067" type="#_x0000_t202" style="position:absolute;left:74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" filled="f" stroked="f" strokeweight=".5pt">
                  <v:textbox inset="1.5mm,0,0,0">
                    <w:txbxContent>
                      <w:p w:rsidR="008A1693" w:rsidRPr="00A325A6" w:rsidRDefault="008A1693" w:rsidP="008A1693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>Etablering</w:t>
                        </w:r>
                      </w:p>
                    </w:txbxContent>
                  </v:textbox>
                </v:shape>
                <v:group id="Gruppe 257" o:spid="_x0000_s1068" style="position:absolute;top:1486;width:15046;height:21106" coordsize="15046,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Pentagon 258" o:spid="_x0000_s1069" type="#_x0000_t15" style="position:absolute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Vælg virksomheds form 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59" o:spid="_x0000_s1070" type="#_x0000_t15" style="position:absolute;top:2378;width:15046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Opsæt organisations plan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60" o:spid="_x0000_s1071" type="#_x0000_t15" style="position:absolute;top:4757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" adj="20169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Formuler Vision  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61" o:spid="_x0000_s1072" type="#_x0000_t15" style="position:absolute;top:7136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Formuler Mission 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62" o:spid="_x0000_s1073" type="#_x0000_t15" style="position:absolute;top:9590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Formuler Mål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63" o:spid="_x0000_s1074" type="#_x0000_t15" style="position:absolute;top:11968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" adj="20169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Opstil forretningsplan </w:t>
                          </w:r>
                        </w:p>
                      </w:txbxContent>
                    </v:textbox>
                  </v:shape>
                  <v:shape id="Pentagon 264" o:spid="_x0000_s1075" type="#_x0000_t15" style="position:absolute;top:14347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" adj="20169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Udfør en SWOT analyse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65" o:spid="_x0000_s1076" type="#_x0000_t15" style="position:absolute;top:16726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Skriv en forretnings plan </w:t>
                          </w:r>
                        </w:p>
                      </w:txbxContent>
                    </v:textbox>
                  </v:shape>
                  <v:shape id="Pentagon 266" o:spid="_x0000_s1077" type="#_x0000_t15" style="position:absolute;top:19105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Design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embalage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878189C" wp14:editId="7254FBA7">
                <wp:simplePos x="0" y="0"/>
                <wp:positionH relativeFrom="column">
                  <wp:posOffset>11382375</wp:posOffset>
                </wp:positionH>
                <wp:positionV relativeFrom="paragraph">
                  <wp:posOffset>190500</wp:posOffset>
                </wp:positionV>
                <wp:extent cx="1504315" cy="2202180"/>
                <wp:effectExtent l="0" t="0" r="38735" b="26670"/>
                <wp:wrapNone/>
                <wp:docPr id="245" name="Gruppe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315" cy="2202180"/>
                          <a:chOff x="0" y="0"/>
                          <a:chExt cx="1504315" cy="2202641"/>
                        </a:xfrm>
                      </wpg:grpSpPr>
                      <wps:wsp>
                        <wps:cNvPr id="246" name="Tekstfelt 246"/>
                        <wps:cNvSpPr txBox="1"/>
                        <wps:spPr>
                          <a:xfrm>
                            <a:off x="0" y="0"/>
                            <a:ext cx="1504315" cy="3219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Default="008A1693" w:rsidP="008A1693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Virksomhedens</w:t>
                              </w:r>
                            </w:p>
                            <w:p w:rsidR="008A1693" w:rsidRPr="00A325A6" w:rsidRDefault="008A1693" w:rsidP="008A1693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økonomi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Pentagon 247"/>
                        <wps:cNvSpPr/>
                        <wps:spPr>
                          <a:xfrm>
                            <a:off x="0" y="321972"/>
                            <a:ext cx="1504243" cy="199976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Forventet diffusion</w:t>
                              </w:r>
                              <w:r w:rsidRPr="00034C0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Pentagon 248"/>
                        <wps:cNvSpPr/>
                        <wps:spPr>
                          <a:xfrm>
                            <a:off x="0" y="560231"/>
                            <a:ext cx="1504243" cy="199976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PLC kurve</w:t>
                              </w:r>
                              <w:r w:rsidRPr="00034C0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Pentagon 249"/>
                        <wps:cNvSpPr/>
                        <wps:spPr>
                          <a:xfrm>
                            <a:off x="0" y="798490"/>
                            <a:ext cx="1503868" cy="199354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Opstil et salgs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budget  3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år</w:t>
                              </w:r>
                            </w:p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Pentagon 250"/>
                        <wps:cNvSpPr/>
                        <wps:spPr>
                          <a:xfrm>
                            <a:off x="0" y="1036750"/>
                            <a:ext cx="1504243" cy="199976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Beregn dækningsbidrag</w:t>
                              </w:r>
                              <w:r w:rsidRPr="00034C0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Pentagon 251"/>
                        <wps:cNvSpPr/>
                        <wps:spPr>
                          <a:xfrm>
                            <a:off x="0" y="1281448"/>
                            <a:ext cx="1504243" cy="199976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Opstil omsætningsbudget </w:t>
                              </w:r>
                              <w:r w:rsidRPr="00034C0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Pentagon 252"/>
                        <wps:cNvSpPr/>
                        <wps:spPr>
                          <a:xfrm>
                            <a:off x="0" y="1519707"/>
                            <a:ext cx="1504243" cy="199976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Opstil etableringsbudget </w:t>
                              </w:r>
                              <w:r w:rsidRPr="00034C0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Pentagon 253"/>
                        <wps:cNvSpPr/>
                        <wps:spPr>
                          <a:xfrm>
                            <a:off x="0" y="1764406"/>
                            <a:ext cx="1504243" cy="199976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Opstil resultatbudget </w:t>
                              </w:r>
                              <w:r w:rsidRPr="00034C0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Pentagon 254"/>
                        <wps:cNvSpPr/>
                        <wps:spPr>
                          <a:xfrm>
                            <a:off x="0" y="2002665"/>
                            <a:ext cx="1504243" cy="199976"/>
                          </a:xfrm>
                          <a:prstGeom prst="homePlat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693" w:rsidRPr="00034C04" w:rsidRDefault="008A1693" w:rsidP="008A16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Er virksomheden likvid </w:t>
                              </w:r>
                              <w:r w:rsidRPr="00034C0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8189C" id="Gruppe 245" o:spid="_x0000_s1078" style="position:absolute;margin-left:896.25pt;margin-top:15pt;width:118.45pt;height:173.4pt;z-index:251777024" coordsize="15043,2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">
                <v:shape id="Tekstfelt 246" o:spid="_x0000_s1079" type="#_x0000_t202" style="position:absolute;width:1504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" filled="f" stroked="f" strokeweight=".5pt">
                  <v:textbox inset="1.5mm,0,0,0">
                    <w:txbxContent>
                      <w:p w:rsidR="008A1693" w:rsidRDefault="008A1693" w:rsidP="008A1693">
                        <w:pPr>
                          <w:spacing w:after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>Virksomhedens</w:t>
                        </w:r>
                      </w:p>
                      <w:p w:rsidR="008A1693" w:rsidRPr="00A325A6" w:rsidRDefault="008A1693" w:rsidP="008A1693">
                        <w:pPr>
                          <w:spacing w:after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økonomi </w:t>
                        </w:r>
                      </w:p>
                    </w:txbxContent>
                  </v:textbox>
                </v:shape>
                <v:shape id="Pentagon 247" o:spid="_x0000_s1080" type="#_x0000_t15" style="position:absolute;top:3219;width:1504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" adj="20164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Forventet diffusion</w:t>
                        </w:r>
                        <w:r w:rsidRPr="00034C0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entagon 248" o:spid="_x0000_s1081" type="#_x0000_t15" style="position:absolute;top:5602;width:1504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" adj="20164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PLC kurve</w:t>
                        </w:r>
                        <w:r w:rsidRPr="00034C0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entagon 249" o:spid="_x0000_s1082" type="#_x0000_t15" style="position:absolute;top:7984;width:15038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" adj="20168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Opstil et salgs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budget  3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år</w:t>
                        </w:r>
                      </w:p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Pentagon 250" o:spid="_x0000_s1083" type="#_x0000_t15" style="position:absolute;top:10367;width:1504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" adj="20164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Beregn dækningsbidrag</w:t>
                        </w:r>
                        <w:r w:rsidRPr="00034C0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entagon 251" o:spid="_x0000_s1084" type="#_x0000_t15" style="position:absolute;top:12814;width:1504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" adj="20164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Opstil omsætningsbudget </w:t>
                        </w:r>
                        <w:r w:rsidRPr="00034C0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entagon 252" o:spid="_x0000_s1085" type="#_x0000_t15" style="position:absolute;top:15197;width:15042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" adj="20164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Opstil etableringsbudget </w:t>
                        </w:r>
                        <w:r w:rsidRPr="00034C0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entagon 253" o:spid="_x0000_s1086" type="#_x0000_t15" style="position:absolute;top:17644;width:15042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" adj="20164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Opstil resultatbudget </w:t>
                        </w:r>
                        <w:r w:rsidRPr="00034C0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entagon 254" o:spid="_x0000_s1087" type="#_x0000_t15" style="position:absolute;top:20026;width:1504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" adj="20164" fillcolor="#c45911 [2405]" strokecolor="#1f4d78 [1604]" strokeweight="1pt">
                  <v:textbox inset="1.5mm,0,0,0">
                    <w:txbxContent>
                      <w:p w:rsidR="008A1693" w:rsidRPr="00034C04" w:rsidRDefault="008A1693" w:rsidP="008A16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Er virksomheden likvid </w:t>
                        </w:r>
                        <w:r w:rsidRPr="00034C0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B0654C2" wp14:editId="1CEE6CCC">
                <wp:simplePos x="0" y="0"/>
                <wp:positionH relativeFrom="column">
                  <wp:posOffset>9366250</wp:posOffset>
                </wp:positionH>
                <wp:positionV relativeFrom="paragraph">
                  <wp:posOffset>5076190</wp:posOffset>
                </wp:positionV>
                <wp:extent cx="1504950" cy="2058035"/>
                <wp:effectExtent l="0" t="0" r="38100" b="18415"/>
                <wp:wrapNone/>
                <wp:docPr id="234" name="Gruppe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058035"/>
                          <a:chOff x="0" y="0"/>
                          <a:chExt cx="1504950" cy="2058561"/>
                        </a:xfrm>
                      </wpg:grpSpPr>
                      <wps:wsp>
                        <wps:cNvPr id="235" name="Tekstfelt 235"/>
                        <wps:cNvSpPr txBox="1"/>
                        <wps:spPr>
                          <a:xfrm>
                            <a:off x="0" y="0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Pr="008413D7" w:rsidRDefault="008A1693" w:rsidP="008A1693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13</w:t>
                              </w:r>
                              <w:r w:rsidRPr="008413D7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Markedsføring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6" name="Gruppe 236"/>
                        <wpg:cNvGrpSpPr/>
                        <wpg:grpSpPr>
                          <a:xfrm>
                            <a:off x="0" y="156117"/>
                            <a:ext cx="1504950" cy="1902444"/>
                            <a:chOff x="0" y="0"/>
                            <a:chExt cx="1504950" cy="1902444"/>
                          </a:xfrm>
                        </wpg:grpSpPr>
                        <wps:wsp>
                          <wps:cNvPr id="237" name="Pentagon 237"/>
                          <wps:cNvSpPr/>
                          <wps:spPr>
                            <a:xfrm>
                              <a:off x="0" y="73598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Pris strategi 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Pentagon 238"/>
                          <wps:cNvSpPr/>
                          <wps:spPr>
                            <a:xfrm>
                              <a:off x="0" y="973873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Kommunikations strategi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Pentagon 239"/>
                          <wps:cNvSpPr/>
                          <wps:spPr>
                            <a:xfrm>
                              <a:off x="0" y="490653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Salgs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embalage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/story</w:t>
                                </w:r>
                              </w:p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Pentagon 240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Find navn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og  logo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Pentagon 241"/>
                          <wps:cNvSpPr/>
                          <wps:spPr>
                            <a:xfrm>
                              <a:off x="0" y="245327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Hviken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 Service har I</w:t>
                                </w:r>
                              </w:p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Pentagon 242"/>
                          <wps:cNvSpPr/>
                          <wps:spPr>
                            <a:xfrm>
                              <a:off x="0" y="121920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Markedsførings materiale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Pentagon 243"/>
                          <wps:cNvSpPr/>
                          <wps:spPr>
                            <a:xfrm>
                              <a:off x="0" y="1464527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Vurder kvaliteten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Pentagon 244"/>
                          <wps:cNvSpPr/>
                          <wps:spPr>
                            <a:xfrm>
                              <a:off x="0" y="1702419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Markedsføringsplan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0654C2" id="Gruppe 234" o:spid="_x0000_s1088" style="position:absolute;margin-left:737.5pt;margin-top:399.7pt;width:118.5pt;height:162.05pt;z-index:251776000" coordsize="15049,2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">
                <v:shape id="Tekstfelt 235" o:spid="_x0000_s1089" type="#_x0000_t202" style="position:absolute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" filled="f" stroked="f" strokeweight=".5pt">
                  <v:textbox inset="1.5mm,0,0,0">
                    <w:txbxContent>
                      <w:p w:rsidR="008A1693" w:rsidRPr="008413D7" w:rsidRDefault="008A1693" w:rsidP="008A1693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  <w:r w:rsidRPr="008413D7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 xml:space="preserve">Markedsføring </w:t>
                        </w:r>
                      </w:p>
                    </w:txbxContent>
                  </v:textbox>
                </v:shape>
                <v:group id="Gruppe 236" o:spid="_x0000_s1090" style="position:absolute;top:1561;width:15049;height:19024" coordsize="15049,1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Pentagon 237" o:spid="_x0000_s1091" type="#_x0000_t15" style="position:absolute;top:7359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Pris strategi 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238" o:spid="_x0000_s1092" type="#_x0000_t15" style="position:absolute;top:9738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Kommunikations strategi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239" o:spid="_x0000_s1093" type="#_x0000_t15" style="position:absolute;top:4906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Salgs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embalage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/story</w:t>
                          </w:r>
                        </w:p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240" o:spid="_x0000_s1094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" adj="20165" fillcolor="#bf8f00 [2407]" strokecolor="#1f4d78 [1604]" strokeweight="1pt">
                    <v:textbox inset="1.5mm,0,0,0">
                      <w:txbxContent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Find navn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og  logo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</w:t>
                          </w:r>
                        </w:p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241" o:spid="_x0000_s1095" type="#_x0000_t15" style="position:absolute;top:2453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" adj="20165" fillcolor="#bf8f00 [2407]" strokecolor="#1f4d78 [1604]" strokeweight="1pt">
                    <v:textbox inset="1.5mm,0,0,0">
                      <w:txbxContent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Hviken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Service har I</w:t>
                          </w:r>
                        </w:p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242" o:spid="_x0000_s1096" type="#_x0000_t15" style="position:absolute;top:12192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Markedsførings materiale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243" o:spid="_x0000_s1097" type="#_x0000_t15" style="position:absolute;top:14645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Vurder kvaliteten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244" o:spid="_x0000_s1098" type="#_x0000_t15" style="position:absolute;top:17024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Markedsføringsplan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</v:group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CDE6354" wp14:editId="7A958EC4">
                <wp:simplePos x="0" y="0"/>
                <wp:positionH relativeFrom="column">
                  <wp:posOffset>9371965</wp:posOffset>
                </wp:positionH>
                <wp:positionV relativeFrom="paragraph">
                  <wp:posOffset>2501900</wp:posOffset>
                </wp:positionV>
                <wp:extent cx="1510030" cy="2498090"/>
                <wp:effectExtent l="0" t="0" r="33020" b="16510"/>
                <wp:wrapNone/>
                <wp:docPr id="221" name="Gruppe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030" cy="2498090"/>
                          <a:chOff x="0" y="0"/>
                          <a:chExt cx="1510307" cy="2498218"/>
                        </a:xfrm>
                      </wpg:grpSpPr>
                      <wps:wsp>
                        <wps:cNvPr id="222" name="Tekstfelt 222"/>
                        <wps:cNvSpPr txBox="1"/>
                        <wps:spPr>
                          <a:xfrm>
                            <a:off x="0" y="0"/>
                            <a:ext cx="1504503" cy="195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Pr="00A325A6" w:rsidRDefault="008A1693" w:rsidP="008A1693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Miljøvurdering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3" name="Gruppe 223"/>
                        <wpg:cNvGrpSpPr/>
                        <wpg:grpSpPr>
                          <a:xfrm>
                            <a:off x="6439" y="160986"/>
                            <a:ext cx="1503868" cy="2337232"/>
                            <a:chOff x="0" y="0"/>
                            <a:chExt cx="1503868" cy="2337232"/>
                          </a:xfrm>
                        </wpg:grpSpPr>
                        <wps:wsp>
                          <wps:cNvPr id="224" name="Pentagon 224"/>
                          <wps:cNvSpPr/>
                          <wps:spPr>
                            <a:xfrm>
                              <a:off x="0" y="0"/>
                              <a:ext cx="1503868" cy="1993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Beslut produktionsform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Pentagon 225"/>
                          <wps:cNvSpPr/>
                          <wps:spPr>
                            <a:xfrm>
                              <a:off x="0" y="238259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Tegn et flow for proces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Pentagon 226"/>
                          <wps:cNvSpPr/>
                          <wps:spPr>
                            <a:xfrm>
                              <a:off x="0" y="476519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Tid for enkel processer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Pentagon 227"/>
                          <wps:cNvSpPr/>
                          <wps:spPr>
                            <a:xfrm>
                              <a:off x="0" y="714778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Gennemløbs tid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Pentagon 228"/>
                          <wps:cNvSpPr/>
                          <wps:spPr>
                            <a:xfrm>
                              <a:off x="0" y="953037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Flaskehalse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Pentagon 229"/>
                          <wps:cNvSpPr/>
                          <wps:spPr>
                            <a:xfrm>
                              <a:off x="0" y="1191296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Tegn produktions layout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Pentagon 230"/>
                          <wps:cNvSpPr/>
                          <wps:spPr>
                            <a:xfrm>
                              <a:off x="0" y="1429555"/>
                              <a:ext cx="1503545" cy="1993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Lav tidsskema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Ganttkort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Pentagon 231"/>
                          <wps:cNvSpPr/>
                          <wps:spPr>
                            <a:xfrm>
                              <a:off x="0" y="1661375"/>
                              <a:ext cx="1503545" cy="1993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Find priser på materialer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Pentagon 232"/>
                          <wps:cNvSpPr/>
                          <wps:spPr>
                            <a:xfrm>
                              <a:off x="0" y="1899634"/>
                              <a:ext cx="1503545" cy="1993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Find priser på delemner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Pentagon 233"/>
                          <wps:cNvSpPr/>
                          <wps:spPr>
                            <a:xfrm>
                              <a:off x="0" y="2137893"/>
                              <a:ext cx="1503545" cy="1993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Kan processen optimeres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DE6354" id="Gruppe 221" o:spid="_x0000_s1099" style="position:absolute;margin-left:737.95pt;margin-top:197pt;width:118.9pt;height:196.7pt;z-index:251774976" coordsize="15103,24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">
                <v:shape id="Tekstfelt 222" o:spid="_x0000_s1100" type="#_x0000_t202" style="position:absolute;width:1504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" filled="f" stroked="f" strokeweight=".5pt">
                  <v:textbox inset="1.5mm,0,0,0">
                    <w:txbxContent>
                      <w:p w:rsidR="008A1693" w:rsidRPr="00A325A6" w:rsidRDefault="008A1693" w:rsidP="008A1693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 xml:space="preserve">Miljøvurdering </w:t>
                        </w:r>
                      </w:p>
                    </w:txbxContent>
                  </v:textbox>
                </v:shape>
                <v:group id="Gruppe 223" o:spid="_x0000_s1101" style="position:absolute;left:64;top:1609;width:15039;height:23373" coordsize="15038,2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Pentagon 224" o:spid="_x0000_s1102" type="#_x0000_t15" style="position:absolute;width:15038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Beslut produktionsform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25" o:spid="_x0000_s1103" type="#_x0000_t15" style="position:absolute;top:2382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Tegn et flow for proces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26" o:spid="_x0000_s1104" type="#_x0000_t15" style="position:absolute;top:4765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Tid for enkel processer</w:t>
                          </w:r>
                        </w:p>
                      </w:txbxContent>
                    </v:textbox>
                  </v:shape>
                  <v:shape id="Pentagon 227" o:spid="_x0000_s1105" type="#_x0000_t15" style="position:absolute;top:7147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Gennemløbs tid</w:t>
                          </w:r>
                        </w:p>
                      </w:txbxContent>
                    </v:textbox>
                  </v:shape>
                  <v:shape id="Pentagon 228" o:spid="_x0000_s1106" type="#_x0000_t15" style="position:absolute;top:9530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Flaskehalse</w:t>
                          </w:r>
                        </w:p>
                      </w:txbxContent>
                    </v:textbox>
                  </v:shape>
                  <v:shape id="Pentagon 229" o:spid="_x0000_s1107" type="#_x0000_t15" style="position:absolute;top:11912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Tegn produktions layout</w:t>
                          </w:r>
                        </w:p>
                      </w:txbxContent>
                    </v:textbox>
                  </v:shape>
                  <v:shape id="Pentagon 230" o:spid="_x0000_s1108" type="#_x0000_t15" style="position:absolute;top:14295;width:15035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Lav tidsskema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Ganttkort</w:t>
                          </w:r>
                          <w:proofErr w:type="spellEnd"/>
                        </w:p>
                      </w:txbxContent>
                    </v:textbox>
                  </v:shape>
                  <v:shape id="Pentagon 231" o:spid="_x0000_s1109" type="#_x0000_t15" style="position:absolute;top:16613;width:15035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Find priser på materialer</w:t>
                          </w:r>
                        </w:p>
                      </w:txbxContent>
                    </v:textbox>
                  </v:shape>
                  <v:shape id="Pentagon 232" o:spid="_x0000_s1110" type="#_x0000_t15" style="position:absolute;top:18996;width:15035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Find priser på delemner</w:t>
                          </w:r>
                        </w:p>
                      </w:txbxContent>
                    </v:textbox>
                  </v:shape>
                  <v:shape id="Pentagon 233" o:spid="_x0000_s1111" type="#_x0000_t15" style="position:absolute;top:21378;width:15035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Kan processen optimeres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8BACE81" wp14:editId="41910EE5">
                <wp:simplePos x="0" y="0"/>
                <wp:positionH relativeFrom="margin">
                  <wp:posOffset>9369425</wp:posOffset>
                </wp:positionH>
                <wp:positionV relativeFrom="paragraph">
                  <wp:posOffset>192405</wp:posOffset>
                </wp:positionV>
                <wp:extent cx="1511935" cy="2258695"/>
                <wp:effectExtent l="0" t="0" r="31115" b="27305"/>
                <wp:wrapNone/>
                <wp:docPr id="188" name="Gruppe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2258695"/>
                          <a:chOff x="0" y="0"/>
                          <a:chExt cx="1512384" cy="2259270"/>
                        </a:xfrm>
                      </wpg:grpSpPr>
                      <wps:wsp>
                        <wps:cNvPr id="210" name="Tekstfelt 210"/>
                        <wps:cNvSpPr txBox="1"/>
                        <wps:spPr>
                          <a:xfrm>
                            <a:off x="7434" y="0"/>
                            <a:ext cx="1504950" cy="195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Pr="00A325A6" w:rsidRDefault="008A1693" w:rsidP="008A1693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11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Produktmodning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1" name="Gruppe 211"/>
                        <wpg:cNvGrpSpPr/>
                        <wpg:grpSpPr>
                          <a:xfrm>
                            <a:off x="0" y="148683"/>
                            <a:ext cx="1504690" cy="2110587"/>
                            <a:chOff x="0" y="0"/>
                            <a:chExt cx="1504690" cy="2110587"/>
                          </a:xfrm>
                        </wpg:grpSpPr>
                        <wps:wsp>
                          <wps:cNvPr id="212" name="Pentagon 212"/>
                          <wps:cNvSpPr/>
                          <wps:spPr>
                            <a:xfrm>
                              <a:off x="0" y="0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Test funktioner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Pentagon 213"/>
                          <wps:cNvSpPr/>
                          <wps:spPr>
                            <a:xfrm>
                              <a:off x="0" y="237892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Test holdbarhed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Pentagon 214"/>
                          <wps:cNvSpPr/>
                          <wps:spPr>
                            <a:xfrm>
                              <a:off x="0" y="475785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Brugertest af produkt 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Pentagon 215"/>
                          <wps:cNvSpPr/>
                          <wps:spPr>
                            <a:xfrm>
                              <a:off x="0" y="713678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Opstil house of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quality</w:t>
                                </w:r>
                                <w:proofErr w:type="spellEnd"/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Pentagon 216"/>
                          <wps:cNvSpPr/>
                          <wps:spPr>
                            <a:xfrm>
                              <a:off x="0" y="959005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Forbedring af funktioner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Pentagon 217"/>
                          <wps:cNvSpPr/>
                          <wps:spPr>
                            <a:xfrm>
                              <a:off x="0" y="1196897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Forbedring af design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Pentagon 218"/>
                          <wps:cNvSpPr/>
                          <wps:spPr>
                            <a:xfrm>
                              <a:off x="0" y="1434790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Forbedring af produktion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Pentagon 219"/>
                          <wps:cNvSpPr/>
                          <wps:spPr>
                            <a:xfrm>
                              <a:off x="0" y="1672683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Beskriv / tegn produktet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Pentagon 220"/>
                          <wps:cNvSpPr/>
                          <wps:spPr>
                            <a:xfrm>
                              <a:off x="0" y="1910575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Design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embalage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BACE81" id="Gruppe 188" o:spid="_x0000_s1112" style="position:absolute;margin-left:737.75pt;margin-top:15.15pt;width:119.05pt;height:177.85pt;z-index:251773952;mso-position-horizontal-relative:margin" coordsize="15123,2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">
                <v:shape id="Tekstfelt 210" o:spid="_x0000_s1113" type="#_x0000_t202" style="position:absolute;left:74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" filled="f" stroked="f" strokeweight=".5pt">
                  <v:textbox inset="1.5mm,0,0,0">
                    <w:txbxContent>
                      <w:p w:rsidR="008A1693" w:rsidRPr="00A325A6" w:rsidRDefault="008A1693" w:rsidP="008A1693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 xml:space="preserve">Produktmodning </w:t>
                        </w:r>
                      </w:p>
                    </w:txbxContent>
                  </v:textbox>
                </v:shape>
                <v:group id="Gruppe 211" o:spid="_x0000_s1114" style="position:absolute;top:1486;width:15046;height:21106" coordsize="15046,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Pentagon 212" o:spid="_x0000_s1115" type="#_x0000_t15" style="position:absolute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Test funktioner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13" o:spid="_x0000_s1116" type="#_x0000_t15" style="position:absolute;top:2378;width:15046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Test holdbarhed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14" o:spid="_x0000_s1117" type="#_x0000_t15" style="position:absolute;top:4757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" adj="20169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Brugertest af produkt 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15" o:spid="_x0000_s1118" type="#_x0000_t15" style="position:absolute;top:7136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Opstil house of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quality</w:t>
                          </w:r>
                          <w:proofErr w:type="spellEnd"/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16" o:spid="_x0000_s1119" type="#_x0000_t15" style="position:absolute;top:9590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Forbedring af funktioner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17" o:spid="_x0000_s1120" type="#_x0000_t15" style="position:absolute;top:11968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" adj="20169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Forbedring af design</w:t>
                          </w:r>
                        </w:p>
                      </w:txbxContent>
                    </v:textbox>
                  </v:shape>
                  <v:shape id="Pentagon 218" o:spid="_x0000_s1121" type="#_x0000_t15" style="position:absolute;top:14347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" adj="20169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Forbedring af produktion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219" o:spid="_x0000_s1122" type="#_x0000_t15" style="position:absolute;top:16726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Beskriv / tegn produktet</w:t>
                          </w:r>
                        </w:p>
                      </w:txbxContent>
                    </v:textbox>
                  </v:shape>
                  <v:shape id="Pentagon 220" o:spid="_x0000_s1123" type="#_x0000_t15" style="position:absolute;top:19105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" adj="20164" fillcolor="#7f5f00 [1607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Design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embalage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1E01D84" wp14:editId="1DD93E80">
                <wp:simplePos x="0" y="0"/>
                <wp:positionH relativeFrom="column">
                  <wp:posOffset>7651115</wp:posOffset>
                </wp:positionH>
                <wp:positionV relativeFrom="paragraph">
                  <wp:posOffset>3970655</wp:posOffset>
                </wp:positionV>
                <wp:extent cx="1511935" cy="1307465"/>
                <wp:effectExtent l="0" t="0" r="31115" b="26035"/>
                <wp:wrapNone/>
                <wp:docPr id="155" name="Gruppe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1307465"/>
                          <a:chOff x="0" y="0"/>
                          <a:chExt cx="1512384" cy="1307700"/>
                        </a:xfrm>
                      </wpg:grpSpPr>
                      <wps:wsp>
                        <wps:cNvPr id="156" name="Tekstfelt 156"/>
                        <wps:cNvSpPr txBox="1"/>
                        <wps:spPr>
                          <a:xfrm>
                            <a:off x="7434" y="0"/>
                            <a:ext cx="1504950" cy="195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Pr="00A325A6" w:rsidRDefault="008A1693" w:rsidP="008A1693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10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Teknologianalyse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7" name="Gruppe 157"/>
                        <wpg:cNvGrpSpPr/>
                        <wpg:grpSpPr>
                          <a:xfrm>
                            <a:off x="0" y="148683"/>
                            <a:ext cx="1504690" cy="1159017"/>
                            <a:chOff x="0" y="0"/>
                            <a:chExt cx="1504690" cy="1159017"/>
                          </a:xfrm>
                        </wpg:grpSpPr>
                        <wps:wsp>
                          <wps:cNvPr id="158" name="Pentagon 158"/>
                          <wps:cNvSpPr/>
                          <wps:spPr>
                            <a:xfrm>
                              <a:off x="0" y="0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Beskriv produktet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Pentagon 159"/>
                          <wps:cNvSpPr/>
                          <wps:spPr>
                            <a:xfrm>
                              <a:off x="0" y="237892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Beskriv nødvendig viden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Pentagon 160"/>
                          <wps:cNvSpPr/>
                          <wps:spPr>
                            <a:xfrm>
                              <a:off x="0" y="475785"/>
                              <a:ext cx="1504315" cy="19939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Beskriv nødvendig teknik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Pentagon 161"/>
                          <wps:cNvSpPr/>
                          <wps:spPr>
                            <a:xfrm>
                              <a:off x="0" y="713678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Flowchart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over proces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Pentagon 186"/>
                          <wps:cNvSpPr/>
                          <wps:spPr>
                            <a:xfrm>
                              <a:off x="0" y="959005"/>
                              <a:ext cx="1504690" cy="20001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Diskuter teknologien 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01D84" id="Gruppe 155" o:spid="_x0000_s1124" style="position:absolute;margin-left:602.45pt;margin-top:312.65pt;width:119.05pt;height:102.95pt;z-index:251772928;mso-height-relative:margin" coordsize="15123,1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">
                <v:shape id="Tekstfelt 156" o:spid="_x0000_s1125" type="#_x0000_t202" style="position:absolute;left:74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" filled="f" stroked="f" strokeweight=".5pt">
                  <v:textbox inset="1.5mm,0,0,0">
                    <w:txbxContent>
                      <w:p w:rsidR="008A1693" w:rsidRPr="00A325A6" w:rsidRDefault="008A1693" w:rsidP="008A1693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 xml:space="preserve">Teknologianalyse </w:t>
                        </w:r>
                      </w:p>
                    </w:txbxContent>
                  </v:textbox>
                </v:shape>
                <v:group id="Gruppe 157" o:spid="_x0000_s1126" style="position:absolute;top:1486;width:15046;height:11591" coordsize="15046,1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Pentagon 158" o:spid="_x0000_s1127" type="#_x0000_t15" style="position:absolute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" adj="20164" fillcolor="#c45911 [2405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Beskriv produktet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159" o:spid="_x0000_s1128" type="#_x0000_t15" style="position:absolute;top:2378;width:15046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" adj="20164" fillcolor="#c45911 [2405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Beskriv nødvendig viden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160" o:spid="_x0000_s1129" type="#_x0000_t15" style="position:absolute;top:4757;width:15043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" adj="20169" fillcolor="#c45911 [2405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Beskriv nødvendig teknik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Pentagon 161" o:spid="_x0000_s1130" type="#_x0000_t15" style="position:absolute;top:7136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" adj="20164" fillcolor="#c45911 [2405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Flowchart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over proces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186" o:spid="_x0000_s1131" type="#_x0000_t15" style="position:absolute;top:9590;width:1504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" adj="20164" fillcolor="#c45911 [2405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Diskuter teknologien 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223FF3C" wp14:editId="4A038893">
                <wp:simplePos x="0" y="0"/>
                <wp:positionH relativeFrom="column">
                  <wp:posOffset>7638415</wp:posOffset>
                </wp:positionH>
                <wp:positionV relativeFrom="paragraph">
                  <wp:posOffset>1821180</wp:posOffset>
                </wp:positionV>
                <wp:extent cx="1504950" cy="2058035"/>
                <wp:effectExtent l="0" t="0" r="38100" b="18415"/>
                <wp:wrapNone/>
                <wp:docPr id="132" name="Gruppe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058035"/>
                          <a:chOff x="0" y="0"/>
                          <a:chExt cx="1504950" cy="2058561"/>
                        </a:xfrm>
                      </wpg:grpSpPr>
                      <wps:wsp>
                        <wps:cNvPr id="133" name="Tekstfelt 133"/>
                        <wps:cNvSpPr txBox="1"/>
                        <wps:spPr>
                          <a:xfrm>
                            <a:off x="0" y="0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Pr="008413D7" w:rsidRDefault="008A1693" w:rsidP="008A1693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9</w:t>
                              </w:r>
                              <w:r w:rsidRPr="008413D7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Værksted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" name="Gruppe 134"/>
                        <wpg:cNvGrpSpPr/>
                        <wpg:grpSpPr>
                          <a:xfrm>
                            <a:off x="0" y="156117"/>
                            <a:ext cx="1504950" cy="1902444"/>
                            <a:chOff x="0" y="0"/>
                            <a:chExt cx="1504950" cy="1902444"/>
                          </a:xfrm>
                        </wpg:grpSpPr>
                        <wps:wsp>
                          <wps:cNvPr id="135" name="Pentagon 135"/>
                          <wps:cNvSpPr/>
                          <wps:spPr>
                            <a:xfrm>
                              <a:off x="0" y="73598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Udfør prøvestykker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Pentagon 148"/>
                          <wps:cNvSpPr/>
                          <wps:spPr>
                            <a:xfrm>
                              <a:off x="0" y="973873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Fremstil produktet 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Pentagon 149"/>
                          <wps:cNvSpPr/>
                          <wps:spPr>
                            <a:xfrm>
                              <a:off x="0" y="490653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Klargør værktøj</w:t>
                                </w:r>
                              </w:p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Pentagon 150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Planlæg værkstedsforløb</w:t>
                                </w:r>
                              </w:p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Pentagon 151"/>
                          <wps:cNvSpPr/>
                          <wps:spPr>
                            <a:xfrm>
                              <a:off x="0" y="245327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Klargør materialer</w:t>
                                </w:r>
                              </w:p>
                              <w:p w:rsidR="008A1693" w:rsidRPr="00C00DD6" w:rsidRDefault="008A1693" w:rsidP="008A169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Pentagon 152"/>
                          <wps:cNvSpPr/>
                          <wps:spPr>
                            <a:xfrm>
                              <a:off x="0" y="121920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Test produktet efter krav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Pentagon 153"/>
                          <wps:cNvSpPr/>
                          <wps:spPr>
                            <a:xfrm>
                              <a:off x="0" y="1464527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Vurder kvaliteten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Pentagon 154"/>
                          <wps:cNvSpPr/>
                          <wps:spPr>
                            <a:xfrm>
                              <a:off x="0" y="1702419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Default="008A1693" w:rsidP="008A1693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Foreslå forbedringer </w:t>
                                </w:r>
                              </w:p>
                              <w:p w:rsidR="008A1693" w:rsidRDefault="008A1693" w:rsidP="008A1693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23FF3C" id="Gruppe 132" o:spid="_x0000_s1132" style="position:absolute;margin-left:601.45pt;margin-top:143.4pt;width:118.5pt;height:162.05pt;z-index:251771904" coordsize="15049,2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">
                <v:shape id="Tekstfelt 133" o:spid="_x0000_s1133" type="#_x0000_t202" style="position:absolute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" filled="f" stroked="f" strokeweight=".5pt">
                  <v:textbox inset="1.5mm,0,0,0">
                    <w:txbxContent>
                      <w:p w:rsidR="008A1693" w:rsidRPr="008413D7" w:rsidRDefault="008A1693" w:rsidP="008A1693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  <w:r w:rsidRPr="008413D7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>Værksted</w:t>
                        </w:r>
                      </w:p>
                    </w:txbxContent>
                  </v:textbox>
                </v:shape>
                <v:group id="Gruppe 134" o:spid="_x0000_s1134" style="position:absolute;top:1561;width:15049;height:19024" coordsize="15049,1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Pentagon 135" o:spid="_x0000_s1135" type="#_x0000_t15" style="position:absolute;top:7359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Udfør prøvestykker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148" o:spid="_x0000_s1136" type="#_x0000_t15" style="position:absolute;top:9738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Fremstil produktet 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149" o:spid="_x0000_s1137" type="#_x0000_t15" style="position:absolute;top:4906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" adj="20165" fillcolor="#bf8f00 [2407]" strokecolor="#1f4d78 [1604]" strokeweight="1pt">
                    <v:textbox inset="1.5mm,0,0,0">
                      <w:txbxContent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Klargør værktøj</w:t>
                          </w:r>
                        </w:p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150" o:spid="_x0000_s1138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" adj="20165" fillcolor="#bf8f00 [2407]" strokecolor="#1f4d78 [1604]" strokeweight="1pt">
                    <v:textbox inset="1.5mm,0,0,0">
                      <w:txbxContent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Planlæg værkstedsforløb</w:t>
                          </w:r>
                        </w:p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151" o:spid="_x0000_s1139" type="#_x0000_t15" style="position:absolute;top:2453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" adj="20165" fillcolor="#bf8f00 [2407]" strokecolor="#1f4d78 [1604]" strokeweight="1pt">
                    <v:textbox inset="1.5mm,0,0,0">
                      <w:txbxContent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Klargør materialer</w:t>
                          </w:r>
                        </w:p>
                        <w:p w:rsidR="008A1693" w:rsidRPr="00C00DD6" w:rsidRDefault="008A1693" w:rsidP="008A16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152" o:spid="_x0000_s1140" type="#_x0000_t15" style="position:absolute;top:12192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Test produktet efter krav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153" o:spid="_x0000_s1141" type="#_x0000_t15" style="position:absolute;top:14645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Vurder kvaliteten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  <v:shape id="Pentagon 154" o:spid="_x0000_s1142" type="#_x0000_t15" style="position:absolute;top:17024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" adj="20165" fillcolor="#bf8f00 [2407]" strokecolor="#1f4d78 [1604]" strokeweight="1pt">
                    <v:textbox inset="1.5mm,0,0,0">
                      <w:txbxContent>
                        <w:p w:rsidR="008A1693" w:rsidRDefault="008A1693" w:rsidP="008A169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Foreslå forbedringer </w:t>
                          </w:r>
                        </w:p>
                        <w:p w:rsidR="008A1693" w:rsidRDefault="008A1693" w:rsidP="008A1693"/>
                      </w:txbxContent>
                    </v:textbox>
                  </v:shape>
                </v:group>
              </v:group>
            </w:pict>
          </mc:Fallback>
        </mc:AlternateContent>
      </w:r>
      <w:r w:rsidRPr="008A1693"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068BB7C" wp14:editId="1CED4BFB">
                <wp:simplePos x="0" y="0"/>
                <wp:positionH relativeFrom="column">
                  <wp:posOffset>7622540</wp:posOffset>
                </wp:positionH>
                <wp:positionV relativeFrom="paragraph">
                  <wp:posOffset>200660</wp:posOffset>
                </wp:positionV>
                <wp:extent cx="1529080" cy="1533525"/>
                <wp:effectExtent l="0" t="0" r="13970" b="28575"/>
                <wp:wrapNone/>
                <wp:docPr id="26" name="Grup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080" cy="1533525"/>
                          <a:chOff x="0" y="0"/>
                          <a:chExt cx="1529217" cy="1533920"/>
                        </a:xfrm>
                      </wpg:grpSpPr>
                      <wpg:grpSp>
                        <wpg:cNvPr id="37" name="Gruppe 37"/>
                        <wpg:cNvGrpSpPr/>
                        <wpg:grpSpPr>
                          <a:xfrm>
                            <a:off x="0" y="160638"/>
                            <a:ext cx="1503868" cy="1373282"/>
                            <a:chOff x="0" y="0"/>
                            <a:chExt cx="1503868" cy="1373282"/>
                          </a:xfrm>
                        </wpg:grpSpPr>
                        <wps:wsp>
                          <wps:cNvPr id="72" name="Pentagon 72"/>
                          <wps:cNvSpPr/>
                          <wps:spPr>
                            <a:xfrm>
                              <a:off x="0" y="0"/>
                              <a:ext cx="1503868" cy="1993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Beskriv formålet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Pentagon 76"/>
                          <wps:cNvSpPr/>
                          <wps:spPr>
                            <a:xfrm>
                              <a:off x="0" y="234778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Beskriv produktets ydelse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Pentagon 79"/>
                          <wps:cNvSpPr/>
                          <wps:spPr>
                            <a:xfrm>
                              <a:off x="0" y="469557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Udfør  LCA</w:t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>/MEKA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Pentagon 80"/>
                          <wps:cNvSpPr/>
                          <wps:spPr>
                            <a:xfrm>
                              <a:off x="0" y="704335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034C04" w:rsidRDefault="008A1693" w:rsidP="008A16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Kvantificer miljøeffekter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Pentagon 99"/>
                          <wps:cNvSpPr/>
                          <wps:spPr>
                            <a:xfrm>
                              <a:off x="0" y="939113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Vurder </w:t>
                                </w:r>
                                <w:r w:rsidRPr="00F20046">
                                  <w:rPr>
                                    <w:sz w:val="18"/>
                                    <w:szCs w:val="20"/>
                                  </w:rPr>
                                  <w:t>mulige forbedringer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Pentagon 110"/>
                          <wps:cNvSpPr/>
                          <wps:spPr>
                            <a:xfrm>
                              <a:off x="0" y="1173892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1693" w:rsidRPr="00F20046" w:rsidRDefault="008A1693" w:rsidP="008A1693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Foreslå </w:t>
                                </w:r>
                                <w:r w:rsidRPr="00F20046">
                                  <w:rPr>
                                    <w:sz w:val="18"/>
                                    <w:szCs w:val="20"/>
                                  </w:rPr>
                                  <w:t>3 produktændringer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" name="Tekstfelt 111"/>
                        <wps:cNvSpPr txBox="1"/>
                        <wps:spPr>
                          <a:xfrm>
                            <a:off x="24714" y="0"/>
                            <a:ext cx="1504503" cy="195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1693" w:rsidRPr="00A325A6" w:rsidRDefault="008A1693" w:rsidP="008A1693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Miljøvurdering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8BB7C" id="Gruppe 26" o:spid="_x0000_s1143" style="position:absolute;margin-left:600.2pt;margin-top:15.8pt;width:120.4pt;height:120.75pt;z-index:251770880;mso-height-relative:margin" coordsize="15292,1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">
                <v:group id="Gruppe 37" o:spid="_x0000_s1144" style="position:absolute;top:1606;width:15038;height:13733" coordsize="15038,1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Pentagon 72" o:spid="_x0000_s1145" type="#_x0000_t15" style="position:absolute;width:15038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Beskriv formålet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76" o:spid="_x0000_s1146" type="#_x0000_t15" style="position:absolute;top:2347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Beskriv produktets ydelse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79" o:spid="_x0000_s1147" type="#_x0000_t15" style="position:absolute;top:4695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Udfør  LCA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/MEKA</w:t>
                          </w:r>
                        </w:p>
                      </w:txbxContent>
                    </v:textbox>
                  </v:shape>
                  <v:shape id="Pentagon 80" o:spid="_x0000_s1148" type="#_x0000_t15" style="position:absolute;top:7043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" adj="20168" fillcolor="#5b9bd5 [3204]" strokecolor="#1f4d78 [1604]" strokeweight="1pt">
                    <v:textbox inset="1.5mm,0,0,0">
                      <w:txbxContent>
                        <w:p w:rsidR="008A1693" w:rsidRPr="00034C04" w:rsidRDefault="008A1693" w:rsidP="008A16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Kvantificer miljøeffekter</w:t>
                          </w:r>
                        </w:p>
                      </w:txbxContent>
                    </v:textbox>
                  </v:shape>
                  <v:shape id="Pentagon 99" o:spid="_x0000_s1149" type="#_x0000_t15" style="position:absolute;top:9391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Vurder </w:t>
                          </w:r>
                          <w:r w:rsidRPr="00F20046">
                            <w:rPr>
                              <w:sz w:val="18"/>
                              <w:szCs w:val="20"/>
                            </w:rPr>
                            <w:t>mulige forbedringer</w:t>
                          </w:r>
                        </w:p>
                      </w:txbxContent>
                    </v:textbox>
                  </v:shape>
                  <v:shape id="Pentagon 110" o:spid="_x0000_s1150" type="#_x0000_t15" style="position:absolute;top:11738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8A1693" w:rsidRPr="00F20046" w:rsidRDefault="008A1693" w:rsidP="008A1693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Foreslå </w:t>
                          </w:r>
                          <w:r w:rsidRPr="00F20046">
                            <w:rPr>
                              <w:sz w:val="18"/>
                              <w:szCs w:val="20"/>
                            </w:rPr>
                            <w:t>3 produktændringer</w:t>
                          </w:r>
                        </w:p>
                      </w:txbxContent>
                    </v:textbox>
                  </v:shape>
                </v:group>
                <v:shape id="Tekstfelt 111" o:spid="_x0000_s1151" type="#_x0000_t202" style="position:absolute;left:247;width:1504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" filled="f" stroked="f" strokeweight=".5pt">
                  <v:textbox inset="1.5mm,0,0,0">
                    <w:txbxContent>
                      <w:p w:rsidR="008A1693" w:rsidRPr="00A325A6" w:rsidRDefault="008A1693" w:rsidP="008A1693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 xml:space="preserve">Miljøvurdering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130810</wp:posOffset>
                </wp:positionV>
                <wp:extent cx="1519555" cy="2378075"/>
                <wp:effectExtent l="0" t="0" r="23495" b="22225"/>
                <wp:wrapNone/>
                <wp:docPr id="74" name="Grup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555" cy="2378075"/>
                          <a:chOff x="0" y="0"/>
                          <a:chExt cx="1519818" cy="2378230"/>
                        </a:xfrm>
                      </wpg:grpSpPr>
                      <wps:wsp>
                        <wps:cNvPr id="64" name="Tekstfelt 64"/>
                        <wps:cNvSpPr txBox="1"/>
                        <wps:spPr>
                          <a:xfrm>
                            <a:off x="14868" y="0"/>
                            <a:ext cx="1504950" cy="1950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34C04" w:rsidRPr="008413D7" w:rsidRDefault="00A325A6" w:rsidP="00034C04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 w:rsidR="00034C04" w:rsidRPr="008413D7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Produktløsning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" name="Gruppe 73"/>
                        <wpg:cNvGrpSpPr/>
                        <wpg:grpSpPr>
                          <a:xfrm>
                            <a:off x="0" y="185854"/>
                            <a:ext cx="1504950" cy="2192376"/>
                            <a:chOff x="0" y="0"/>
                            <a:chExt cx="1504950" cy="2192376"/>
                          </a:xfrm>
                        </wpg:grpSpPr>
                        <wps:wsp>
                          <wps:cNvPr id="10" name="Pentagon 10"/>
                          <wps:cNvSpPr/>
                          <wps:spPr>
                            <a:xfrm>
                              <a:off x="0" y="743414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034C04" w:rsidRDefault="00034C04" w:rsidP="00034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>Undersøg for viden</w:t>
                                </w:r>
                                <w:r w:rsidR="00DC1359"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Pentagon 11"/>
                          <wps:cNvSpPr/>
                          <wps:spPr>
                            <a:xfrm>
                              <a:off x="0" y="498088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034C04" w:rsidRDefault="00034C04" w:rsidP="00034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>Tegn skitser af alle 3</w:t>
                                </w:r>
                                <w:r w:rsidR="00DC1359"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entagon 12"/>
                          <wps:cNvSpPr/>
                          <wps:spPr>
                            <a:xfrm>
                              <a:off x="0" y="996175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034C04" w:rsidRDefault="00034C04" w:rsidP="00034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>Nytteværdi analyse</w:t>
                                </w:r>
                                <w:r w:rsidR="00DC1359"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Pentagon 53"/>
                          <wps:cNvSpPr/>
                          <wps:spPr>
                            <a:xfrm>
                              <a:off x="0" y="252761"/>
                              <a:ext cx="150495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034C04" w:rsidRDefault="00034C04" w:rsidP="0071786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>Beskriv 3 løsnings forslag</w:t>
                                </w:r>
                                <w:r w:rsidR="0071786F"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Pentagon 54"/>
                          <wps:cNvSpPr/>
                          <wps:spPr>
                            <a:xfrm>
                              <a:off x="0" y="0"/>
                              <a:ext cx="1504950" cy="199953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034C04" w:rsidRDefault="00034C04" w:rsidP="0071786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>Krav til produktet</w:t>
                                </w:r>
                                <w:r w:rsidR="0071786F"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Pentagon 67"/>
                          <wps:cNvSpPr/>
                          <wps:spPr>
                            <a:xfrm>
                              <a:off x="0" y="1241502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4C04" w:rsidRPr="00034C04" w:rsidRDefault="00034C04" w:rsidP="00034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Udvælg med </w:t>
                                </w:r>
                                <w:proofErr w:type="spellStart"/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>scorecard</w:t>
                                </w:r>
                                <w:proofErr w:type="spellEnd"/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Pentagon 68"/>
                          <wps:cNvSpPr/>
                          <wps:spPr>
                            <a:xfrm>
                              <a:off x="0" y="1494263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4C04" w:rsidRPr="00034C04" w:rsidRDefault="00034C04" w:rsidP="00034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Udfør teknologianalyse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Pentagon 69"/>
                          <wps:cNvSpPr/>
                          <wps:spPr>
                            <a:xfrm>
                              <a:off x="0" y="1739590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4C04" w:rsidRPr="00034C04" w:rsidRDefault="00034C04" w:rsidP="00034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Undersøg lovgivning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Pentagon 71"/>
                          <wps:cNvSpPr/>
                          <wps:spPr>
                            <a:xfrm>
                              <a:off x="0" y="1992351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4C04" w:rsidRPr="00034C04" w:rsidRDefault="00034C04" w:rsidP="00034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Undersøg patenter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e 74" o:spid="_x0000_s1152" style="position:absolute;margin-left:312.35pt;margin-top:10.3pt;width:119.65pt;height:187.25pt;z-index:251675648" coordsize="15198,2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">
                <v:shape id="Tekstfelt 64" o:spid="_x0000_s1153" type="#_x0000_t202" style="position:absolute;left:148;width:1505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" filled="f" stroked="f" strokeweight=".5pt">
                  <v:textbox inset="1.5mm,0,0,0">
                    <w:txbxContent>
                      <w:p w:rsidR="00034C04" w:rsidRPr="008413D7" w:rsidRDefault="00A325A6" w:rsidP="00034C04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</w:t>
                        </w:r>
                        <w:r w:rsidR="00034C04" w:rsidRPr="008413D7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>Produktløsning</w:t>
                        </w:r>
                      </w:p>
                    </w:txbxContent>
                  </v:textbox>
                </v:shape>
                <v:group id="Gruppe 73" o:spid="_x0000_s1154" style="position:absolute;top:1858;width:15049;height:21924" coordsize="15049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Pentagon 10" o:spid="_x0000_s1155" type="#_x0000_t15" style="position:absolute;top:7434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DC1359" w:rsidRPr="00034C04" w:rsidRDefault="00034C04" w:rsidP="00034C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34C04">
                            <w:rPr>
                              <w:sz w:val="20"/>
                              <w:szCs w:val="20"/>
                            </w:rPr>
                            <w:t>Undersøg for viden</w:t>
                          </w:r>
                          <w:r w:rsidR="00DC1359"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11" o:spid="_x0000_s1156" type="#_x0000_t15" style="position:absolute;top:4980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" adj="20165" fillcolor="#5b9bd5 [3204]" strokecolor="#1f4d78 [1604]" strokeweight="1pt">
                    <v:textbox inset="1.5mm,0,0,0">
                      <w:txbxContent>
                        <w:p w:rsidR="00DC1359" w:rsidRPr="00034C04" w:rsidRDefault="00034C04" w:rsidP="00034C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34C04">
                            <w:rPr>
                              <w:sz w:val="20"/>
                              <w:szCs w:val="20"/>
                            </w:rPr>
                            <w:t>Tegn skitser af alle 3</w:t>
                          </w:r>
                          <w:r w:rsidR="00DC1359"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12" o:spid="_x0000_s1157" type="#_x0000_t15" style="position:absolute;top:9961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" adj="20165" fillcolor="#5b9bd5 [3204]" strokecolor="#1f4d78 [1604]" strokeweight="1pt">
                    <v:textbox inset="1.5mm,0,0,0">
                      <w:txbxContent>
                        <w:p w:rsidR="00DC1359" w:rsidRPr="00034C04" w:rsidRDefault="00034C04" w:rsidP="00034C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34C04">
                            <w:rPr>
                              <w:sz w:val="20"/>
                              <w:szCs w:val="20"/>
                            </w:rPr>
                            <w:t>Nytteværdi analyse</w:t>
                          </w:r>
                          <w:r w:rsidR="00DC1359"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53" o:spid="_x0000_s1158" type="#_x0000_t15" style="position:absolute;top:2527;width:15049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" adj="20169" fillcolor="#5b9bd5 [3204]" strokecolor="#1f4d78 [1604]" strokeweight="1pt">
                    <v:textbox inset="1.5mm,0,0,0">
                      <w:txbxContent>
                        <w:p w:rsidR="0071786F" w:rsidRPr="00034C04" w:rsidRDefault="00034C04" w:rsidP="0071786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34C04">
                            <w:rPr>
                              <w:sz w:val="20"/>
                              <w:szCs w:val="20"/>
                            </w:rPr>
                            <w:t>Beskriv 3 løsnings forslag</w:t>
                          </w:r>
                          <w:r w:rsidR="0071786F" w:rsidRPr="00034C04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Pentagon 54" o:spid="_x0000_s1159" type="#_x0000_t15" style="position:absolute;width:1504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71786F" w:rsidRPr="00034C04" w:rsidRDefault="00034C04" w:rsidP="0071786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34C04">
                            <w:rPr>
                              <w:sz w:val="20"/>
                              <w:szCs w:val="20"/>
                            </w:rPr>
                            <w:t>Krav til produktet</w:t>
                          </w:r>
                          <w:r w:rsidR="0071786F" w:rsidRPr="00034C04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Pentagon 67" o:spid="_x0000_s1160" type="#_x0000_t15" style="position:absolute;top:12415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" adj="20165" fillcolor="#5b9bd5 [3204]" strokecolor="#1f4d78 [1604]" strokeweight="1pt">
                    <v:textbox inset="1.5mm,0,0,0">
                      <w:txbxContent>
                        <w:p w:rsidR="00034C04" w:rsidRPr="00034C04" w:rsidRDefault="00034C04" w:rsidP="00034C0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Udvælg med </w:t>
                          </w:r>
                          <w:proofErr w:type="spellStart"/>
                          <w:r w:rsidRPr="00034C04">
                            <w:rPr>
                              <w:sz w:val="20"/>
                              <w:szCs w:val="20"/>
                            </w:rPr>
                            <w:t>scorecard</w:t>
                          </w:r>
                          <w:proofErr w:type="spellEnd"/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Pentagon 68" o:spid="_x0000_s1161" type="#_x0000_t15" style="position:absolute;top:14942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" adj="20165" fillcolor="#5b9bd5 [3204]" strokecolor="#1f4d78 [1604]" strokeweight="1pt">
                    <v:textbox inset="1.5mm,0,0,0">
                      <w:txbxContent>
                        <w:p w:rsidR="00034C04" w:rsidRPr="00034C04" w:rsidRDefault="00034C04" w:rsidP="00034C0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Udfør teknologianalyse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69" o:spid="_x0000_s1162" type="#_x0000_t15" style="position:absolute;top:17395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" adj="20165" fillcolor="#5b9bd5 [3204]" strokecolor="#1f4d78 [1604]" strokeweight="1pt">
                    <v:textbox inset="1.5mm,0,0,0">
                      <w:txbxContent>
                        <w:p w:rsidR="00034C04" w:rsidRPr="00034C04" w:rsidRDefault="00034C04" w:rsidP="00034C0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Undersøg lovgivning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Pentagon 71" o:spid="_x0000_s1163" type="#_x0000_t15" style="position:absolute;top:19923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034C04" w:rsidRPr="00034C04" w:rsidRDefault="00034C04" w:rsidP="00034C0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Undersøg patenter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2197100</wp:posOffset>
                </wp:positionH>
                <wp:positionV relativeFrom="paragraph">
                  <wp:posOffset>140335</wp:posOffset>
                </wp:positionV>
                <wp:extent cx="1504950" cy="2479675"/>
                <wp:effectExtent l="0" t="0" r="38100" b="15875"/>
                <wp:wrapNone/>
                <wp:docPr id="56" name="Grup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479675"/>
                          <a:chOff x="0" y="0"/>
                          <a:chExt cx="1504950" cy="2479929"/>
                        </a:xfrm>
                      </wpg:grpSpPr>
                      <wpg:grpSp>
                        <wpg:cNvPr id="52" name="Gruppe 52"/>
                        <wpg:cNvGrpSpPr/>
                        <wpg:grpSpPr>
                          <a:xfrm>
                            <a:off x="0" y="195072"/>
                            <a:ext cx="1504950" cy="2284857"/>
                            <a:chOff x="0" y="0"/>
                            <a:chExt cx="1504950" cy="2284857"/>
                          </a:xfrm>
                        </wpg:grpSpPr>
                        <wps:wsp>
                          <wps:cNvPr id="43" name="Pentagon 43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C39B6" w:rsidRPr="00C00DD6" w:rsidRDefault="00FC39B6" w:rsidP="00FC39B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Beskriv fokusområdet </w:t>
                                </w:r>
                              </w:p>
                              <w:p w:rsidR="00FC39B6" w:rsidRPr="00C00DD6" w:rsidRDefault="00FC39B6" w:rsidP="00FC39B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Pentagon 44"/>
                          <wps:cNvSpPr/>
                          <wps:spPr>
                            <a:xfrm>
                              <a:off x="0" y="262128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C39B6" w:rsidRPr="00C00DD6" w:rsidRDefault="00FC39B6" w:rsidP="00FC39B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Flere brainstorms </w:t>
                                </w:r>
                              </w:p>
                              <w:p w:rsidR="00FC39B6" w:rsidRPr="00C00DD6" w:rsidRDefault="00FC39B6" w:rsidP="00FC39B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Pentagon 45"/>
                          <wps:cNvSpPr/>
                          <wps:spPr>
                            <a:xfrm>
                              <a:off x="0" y="524256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Udvælgelse af ideer </w:t>
                                </w:r>
                              </w:p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Pentagon 46"/>
                          <wps:cNvSpPr/>
                          <wps:spPr>
                            <a:xfrm>
                              <a:off x="0" y="786384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Udvikling af ideer</w:t>
                                </w:r>
                              </w:p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Pentagon 47"/>
                          <wps:cNvSpPr/>
                          <wps:spPr>
                            <a:xfrm>
                              <a:off x="0" y="1042416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Vurdering af ideer</w:t>
                                </w:r>
                              </w:p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Pentagon 48"/>
                          <wps:cNvSpPr/>
                          <wps:spPr>
                            <a:xfrm>
                              <a:off x="0" y="1304544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Tegning af Ideer</w:t>
                                </w:r>
                              </w:p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entagon 49"/>
                          <wps:cNvSpPr/>
                          <wps:spPr>
                            <a:xfrm>
                              <a:off x="0" y="1566672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Beskriv Ideen</w:t>
                                </w:r>
                              </w:p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Pentagon 50"/>
                          <wps:cNvSpPr/>
                          <wps:spPr>
                            <a:xfrm>
                              <a:off x="0" y="1822704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Beskriv tanker om produkt</w:t>
                                </w:r>
                              </w:p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entagon 51"/>
                          <wps:cNvSpPr/>
                          <wps:spPr>
                            <a:xfrm>
                              <a:off x="0" y="2084832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Udfør nytteværdi analyse</w:t>
                                </w:r>
                              </w:p>
                              <w:p w:rsidR="0071786F" w:rsidRPr="00C00DD6" w:rsidRDefault="0071786F" w:rsidP="0071786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kstfelt 21"/>
                        <wps:cNvSpPr txBox="1"/>
                        <wps:spPr>
                          <a:xfrm>
                            <a:off x="0" y="0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5B94" w:rsidRPr="00A325A6" w:rsidRDefault="00D8212D" w:rsidP="00F35B94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A325A6">
                                <w:rPr>
                                  <w:b/>
                                  <w:sz w:val="20"/>
                                </w:rPr>
                                <w:t>3 - Idegenerering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56" o:spid="_x0000_s1164" style="position:absolute;margin-left:173pt;margin-top:11.05pt;width:118.5pt;height:195.25pt;z-index:251650048;mso-position-horizontal-relative:margin" coordsize="15049,24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">
                <v:group id="Gruppe 52" o:spid="_x0000_s1165" style="position:absolute;top:1950;width:15049;height:22849" coordsize="15049,2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Pentagon 43" o:spid="_x0000_s1166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FC39B6" w:rsidRPr="00C00DD6" w:rsidRDefault="00FC39B6" w:rsidP="00FC39B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Beskriv fokusområdet </w:t>
                          </w:r>
                        </w:p>
                        <w:p w:rsidR="00FC39B6" w:rsidRPr="00C00DD6" w:rsidRDefault="00FC39B6" w:rsidP="00FC39B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44" o:spid="_x0000_s1167" type="#_x0000_t15" style="position:absolute;top:2621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" adj="20165" fillcolor="#5b9bd5 [3204]" strokecolor="#1f4d78 [1604]" strokeweight="1pt">
                    <v:textbox inset="1.5mm,0,0,0">
                      <w:txbxContent>
                        <w:p w:rsidR="00FC39B6" w:rsidRPr="00C00DD6" w:rsidRDefault="00FC39B6" w:rsidP="00FC39B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Flere brainstorms </w:t>
                          </w:r>
                        </w:p>
                        <w:p w:rsidR="00FC39B6" w:rsidRPr="00C00DD6" w:rsidRDefault="00FC39B6" w:rsidP="00FC39B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45" o:spid="_x0000_s1168" type="#_x0000_t15" style="position:absolute;top:5242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Udvælgelse af ideer </w:t>
                          </w:r>
                        </w:p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46" o:spid="_x0000_s1169" type="#_x0000_t15" style="position:absolute;top:7863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Udvikling af ideer</w:t>
                          </w:r>
                        </w:p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47" o:spid="_x0000_s1170" type="#_x0000_t15" style="position:absolute;top:10424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Vurdering af ideer</w:t>
                          </w:r>
                        </w:p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48" o:spid="_x0000_s1171" type="#_x0000_t15" style="position:absolute;top:13045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" adj="20165" fillcolor="#5b9bd5 [3204]" strokecolor="#1f4d78 [1604]" strokeweight="1pt">
                    <v:textbox inset="1.5mm,0,0,0">
                      <w:txbxContent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Tegning af Ideer</w:t>
                          </w:r>
                        </w:p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49" o:spid="_x0000_s1172" type="#_x0000_t15" style="position:absolute;top:15666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Beskriv Ideen</w:t>
                          </w:r>
                        </w:p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50" o:spid="_x0000_s1173" type="#_x0000_t15" style="position:absolute;top:18227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" adj="20165" fillcolor="#5b9bd5 [3204]" strokecolor="#1f4d78 [1604]" strokeweight="1pt">
                    <v:textbox inset="1.5mm,0,0,0">
                      <w:txbxContent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Beskriv tanker om produkt</w:t>
                          </w:r>
                        </w:p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51" o:spid="_x0000_s1174" type="#_x0000_t15" style="position:absolute;top:20848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" adj="20165" fillcolor="#5b9bd5 [3204]" strokecolor="#1f4d78 [1604]" strokeweight="1pt">
                    <v:textbox inset="1.5mm,0,0,0">
                      <w:txbxContent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Udfør nytteværdi analyse</w:t>
                          </w:r>
                        </w:p>
                        <w:p w:rsidR="0071786F" w:rsidRPr="00C00DD6" w:rsidRDefault="0071786F" w:rsidP="0071786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Tekstfelt 21" o:spid="_x0000_s1175" type="#_x0000_t202" style="position:absolute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" filled="f" stroked="f" strokeweight=".5pt">
                  <v:textbox inset="1.5mm,0,0,0">
                    <w:txbxContent>
                      <w:p w:rsidR="00F35B94" w:rsidRPr="00A325A6" w:rsidRDefault="00D8212D" w:rsidP="00F35B94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 w:rsidRPr="00A325A6">
                          <w:rPr>
                            <w:b/>
                            <w:sz w:val="20"/>
                          </w:rPr>
                          <w:t>3 - Idegenerering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189865</wp:posOffset>
                </wp:positionV>
                <wp:extent cx="1504950" cy="1114425"/>
                <wp:effectExtent l="0" t="0" r="38100" b="28575"/>
                <wp:wrapNone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114425"/>
                          <a:chOff x="0" y="85344"/>
                          <a:chExt cx="1504950" cy="1115028"/>
                        </a:xfrm>
                      </wpg:grpSpPr>
                      <wpg:grpSp>
                        <wpg:cNvPr id="28" name="Gruppe 28"/>
                        <wpg:cNvGrpSpPr/>
                        <wpg:grpSpPr>
                          <a:xfrm>
                            <a:off x="0" y="231648"/>
                            <a:ext cx="1504950" cy="968724"/>
                            <a:chOff x="0" y="0"/>
                            <a:chExt cx="1504950" cy="968724"/>
                          </a:xfrm>
                        </wpg:grpSpPr>
                        <wps:wsp>
                          <wps:cNvPr id="2" name="Pentagon 2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BD5693" w:rsidRDefault="00DC1359" w:rsidP="00BD5693">
                                <w:pPr>
                                  <w:rPr>
                                    <w:sz w:val="20"/>
                                  </w:rPr>
                                </w:pPr>
                                <w:r w:rsidRPr="00BD5693">
                                  <w:rPr>
                                    <w:sz w:val="20"/>
                                  </w:rPr>
                                  <w:t xml:space="preserve">Valg af </w:t>
                                </w: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gruppe</w:t>
                                </w:r>
                                <w:r w:rsidRPr="00BD5693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Pentagon 3"/>
                          <wps:cNvSpPr/>
                          <wps:spPr>
                            <a:xfrm>
                              <a:off x="0" y="256233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BD5693" w:rsidRDefault="00DC1359" w:rsidP="00BD5693">
                                <w:pPr>
                                  <w:rPr>
                                    <w:sz w:val="20"/>
                                  </w:rPr>
                                </w:pPr>
                                <w:r w:rsidRPr="00BD5693">
                                  <w:rPr>
                                    <w:sz w:val="20"/>
                                  </w:rPr>
                                  <w:t xml:space="preserve">Gruppe </w:t>
                                </w: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roller</w:t>
                                </w:r>
                                <w:r w:rsidRPr="00BD5693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Pentagon 5"/>
                          <wps:cNvSpPr/>
                          <wps:spPr>
                            <a:xfrm>
                              <a:off x="0" y="512466"/>
                              <a:ext cx="1504950" cy="20002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BD5693" w:rsidRDefault="00DC1359" w:rsidP="00BD5693">
                                <w:pPr>
                                  <w:rPr>
                                    <w:sz w:val="20"/>
                                  </w:rPr>
                                </w:pPr>
                                <w:r w:rsidRPr="00BD5693">
                                  <w:rPr>
                                    <w:sz w:val="20"/>
                                  </w:rPr>
                                  <w:t xml:space="preserve">Delfin </w:t>
                                </w:r>
                                <w:r w:rsidRPr="00C00DD6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roller</w:t>
                                </w:r>
                                <w:r w:rsidRPr="00BD5693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Pentagon 7"/>
                          <wps:cNvSpPr/>
                          <wps:spPr>
                            <a:xfrm>
                              <a:off x="0" y="768699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1359" w:rsidRPr="00360B05" w:rsidRDefault="00C00DD6" w:rsidP="00BD5693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</w:rPr>
                                </w:pPr>
                                <w:r w:rsidRPr="00360B0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</w:rPr>
                                  <w:t>Formuler g</w:t>
                                </w:r>
                                <w:r w:rsidR="00DC1359" w:rsidRPr="00360B0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</w:rPr>
                                  <w:t xml:space="preserve">ruppekontrakt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Tekstfelt 4"/>
                        <wps:cNvSpPr txBox="1"/>
                        <wps:spPr>
                          <a:xfrm>
                            <a:off x="0" y="85344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5B94" w:rsidRPr="00F35B94" w:rsidRDefault="00F35B94" w:rsidP="00F35B94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35B9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00 - Gruppe dannelse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23" o:spid="_x0000_s1176" style="position:absolute;margin-left:37.2pt;margin-top:14.95pt;width:118.5pt;height:87.75pt;z-index:251637760;mso-position-horizontal-relative:margin;mso-height-relative:margin" coordorigin=",853" coordsize="15049,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">
                <v:group id="Gruppe 28" o:spid="_x0000_s1177" style="position:absolute;top:2316;width:15049;height:9687" coordsize="15049,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entagon 2" o:spid="_x0000_s1178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" adj="20165" fillcolor="#5b9bd5 [3204]" strokecolor="#1f4d78 [1604]" strokeweight="1pt">
                    <v:textbox inset="1.5mm,0,0,0">
                      <w:txbxContent>
                        <w:p w:rsidR="00DC1359" w:rsidRPr="00BD5693" w:rsidRDefault="00DC1359" w:rsidP="00BD5693">
                          <w:pPr>
                            <w:rPr>
                              <w:sz w:val="20"/>
                            </w:rPr>
                          </w:pPr>
                          <w:r w:rsidRPr="00BD5693">
                            <w:rPr>
                              <w:sz w:val="20"/>
                            </w:rPr>
                            <w:t xml:space="preserve">Valg af </w:t>
                          </w: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gruppe</w:t>
                          </w:r>
                          <w:r w:rsidRPr="00BD5693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3" o:spid="_x0000_s1179" type="#_x0000_t15" style="position:absolute;top:2562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" adj="20165" fillcolor="#5b9bd5 [3204]" strokecolor="#1f4d78 [1604]" strokeweight="1pt">
                    <v:textbox inset="1.5mm,0,0,0">
                      <w:txbxContent>
                        <w:p w:rsidR="00DC1359" w:rsidRPr="00BD5693" w:rsidRDefault="00DC1359" w:rsidP="00BD5693">
                          <w:pPr>
                            <w:rPr>
                              <w:sz w:val="20"/>
                            </w:rPr>
                          </w:pPr>
                          <w:r w:rsidRPr="00BD5693">
                            <w:rPr>
                              <w:sz w:val="20"/>
                            </w:rPr>
                            <w:t xml:space="preserve">Gruppe </w:t>
                          </w: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roller</w:t>
                          </w:r>
                          <w:r w:rsidRPr="00BD5693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5" o:spid="_x0000_s1180" type="#_x0000_t15" style="position:absolute;top:5124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" adj="20165" fillcolor="#5b9bd5 [3204]" strokecolor="#1f4d78 [1604]" strokeweight="1pt">
                    <v:textbox inset="1.5mm,0,0,0">
                      <w:txbxContent>
                        <w:p w:rsidR="00DC1359" w:rsidRPr="00BD5693" w:rsidRDefault="00DC1359" w:rsidP="00BD5693">
                          <w:pPr>
                            <w:rPr>
                              <w:sz w:val="20"/>
                            </w:rPr>
                          </w:pPr>
                          <w:r w:rsidRPr="00BD5693">
                            <w:rPr>
                              <w:sz w:val="20"/>
                            </w:rPr>
                            <w:t xml:space="preserve">Delfin </w:t>
                          </w:r>
                          <w:r w:rsidRPr="00C00DD6">
                            <w:rPr>
                              <w:rFonts w:ascii="Times New Roman" w:hAnsi="Times New Roman" w:cs="Times New Roman"/>
                              <w:sz w:val="20"/>
                            </w:rPr>
                            <w:t>roller</w:t>
                          </w:r>
                          <w:r w:rsidRPr="00BD5693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7" o:spid="_x0000_s1181" type="#_x0000_t15" style="position:absolute;top:7686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" adj="20165" fillcolor="#ffc000" strokecolor="#1f4d78 [1604]" strokeweight="1pt">
                    <v:textbox inset="1.5mm,0,0,0">
                      <w:txbxContent>
                        <w:p w:rsidR="00DC1359" w:rsidRPr="00360B05" w:rsidRDefault="00C00DD6" w:rsidP="00BD5693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</w:pPr>
                          <w:r w:rsidRPr="00360B0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Formuler g</w:t>
                          </w:r>
                          <w:r w:rsidR="00DC1359" w:rsidRPr="00360B0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 xml:space="preserve">ruppekontrakt </w:t>
                          </w:r>
                        </w:p>
                      </w:txbxContent>
                    </v:textbox>
                  </v:shape>
                </v:group>
                <v:shape id="Tekstfelt 4" o:spid="_x0000_s1182" type="#_x0000_t202" style="position:absolute;top:853;width:150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" filled="f" stroked="f" strokeweight=".5pt">
                  <v:textbox inset="1.5mm,0,0,0">
                    <w:txbxContent>
                      <w:p w:rsidR="00F35B94" w:rsidRPr="00F35B94" w:rsidRDefault="00F35B94" w:rsidP="00F35B9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F35B9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00 - Gruppe dannelse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2687320</wp:posOffset>
                </wp:positionV>
                <wp:extent cx="1504950" cy="2058035"/>
                <wp:effectExtent l="0" t="0" r="38100" b="18415"/>
                <wp:wrapNone/>
                <wp:docPr id="63" name="Grup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058035"/>
                          <a:chOff x="0" y="0"/>
                          <a:chExt cx="1504950" cy="2058561"/>
                        </a:xfrm>
                      </wpg:grpSpPr>
                      <wps:wsp>
                        <wps:cNvPr id="22" name="Tekstfelt 22"/>
                        <wps:cNvSpPr txBox="1"/>
                        <wps:spPr>
                          <a:xfrm>
                            <a:off x="0" y="0"/>
                            <a:ext cx="1504950" cy="195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5B94" w:rsidRPr="008413D7" w:rsidRDefault="00B37C0A" w:rsidP="00F35B94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8413D7">
                                <w:rPr>
                                  <w:b/>
                                  <w:sz w:val="20"/>
                                </w:rPr>
                                <w:t>4 - Produktet og kunden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Gruppe 62"/>
                        <wpg:cNvGrpSpPr/>
                        <wpg:grpSpPr>
                          <a:xfrm>
                            <a:off x="0" y="156117"/>
                            <a:ext cx="1504950" cy="1902444"/>
                            <a:chOff x="0" y="0"/>
                            <a:chExt cx="1504950" cy="1902444"/>
                          </a:xfrm>
                        </wpg:grpSpPr>
                        <wps:wsp>
                          <wps:cNvPr id="38" name="Pentagon 38"/>
                          <wps:cNvSpPr/>
                          <wps:spPr>
                            <a:xfrm>
                              <a:off x="0" y="73598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7C60" w:rsidRDefault="00567C60" w:rsidP="00567C60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Målgruppe i Minerva</w:t>
                                </w:r>
                              </w:p>
                              <w:p w:rsidR="00567C60" w:rsidRDefault="00567C60" w:rsidP="00567C60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Pentagon 39"/>
                          <wps:cNvSpPr/>
                          <wps:spPr>
                            <a:xfrm>
                              <a:off x="0" y="973873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7C60" w:rsidRDefault="00567C60" w:rsidP="00567C60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Målgruppe i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Conzoom</w:t>
                                </w:r>
                                <w:proofErr w:type="spellEnd"/>
                              </w:p>
                              <w:p w:rsidR="00567C60" w:rsidRDefault="00567C60" w:rsidP="00567C60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entagon 40"/>
                          <wps:cNvSpPr/>
                          <wps:spPr>
                            <a:xfrm>
                              <a:off x="0" y="490653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7C60" w:rsidRPr="00C00DD6" w:rsidRDefault="00567C60" w:rsidP="00567C60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Opsætte persona</w:t>
                                </w:r>
                              </w:p>
                              <w:p w:rsidR="00567C60" w:rsidRPr="00C00DD6" w:rsidRDefault="00567C60" w:rsidP="00567C6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Pentagon 57"/>
                          <wps:cNvSpPr/>
                          <wps:spPr>
                            <a:xfrm>
                              <a:off x="0" y="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37C0A" w:rsidRPr="00C00DD6" w:rsidRDefault="00B37C0A" w:rsidP="00B37C0A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Beskriv købs adfærd</w:t>
                                </w:r>
                              </w:p>
                              <w:p w:rsidR="00B37C0A" w:rsidRPr="00C00DD6" w:rsidRDefault="00B37C0A" w:rsidP="00B37C0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Pentagon 58"/>
                          <wps:cNvSpPr/>
                          <wps:spPr>
                            <a:xfrm>
                              <a:off x="0" y="245327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37C0A" w:rsidRPr="00C00DD6" w:rsidRDefault="00B37C0A" w:rsidP="00B37C0A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Beskriv beslutnings proces</w:t>
                                </w:r>
                              </w:p>
                              <w:p w:rsidR="00B37C0A" w:rsidRPr="00C00DD6" w:rsidRDefault="00B37C0A" w:rsidP="00B37C0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Pentagon 59"/>
                          <wps:cNvSpPr/>
                          <wps:spPr>
                            <a:xfrm>
                              <a:off x="0" y="1219200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37C0A" w:rsidRDefault="008413D7" w:rsidP="00B37C0A">
                                <w:pPr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M</w:t>
                                </w:r>
                                <w:r w:rsidR="00B37C0A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ålgruppe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ms</w:t>
                                </w:r>
                                <w:proofErr w:type="spellEnd"/>
                                <w:r w:rsidR="00B37C0A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 størrelse</w:t>
                                </w:r>
                              </w:p>
                              <w:p w:rsidR="00B37C0A" w:rsidRDefault="00B37C0A" w:rsidP="00B37C0A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Pentagon 60"/>
                          <wps:cNvSpPr/>
                          <wps:spPr>
                            <a:xfrm>
                              <a:off x="0" y="1464527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413D7" w:rsidRDefault="008413D7" w:rsidP="008413D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Konkurrenter i skydeskive</w:t>
                                </w:r>
                              </w:p>
                              <w:p w:rsidR="008413D7" w:rsidRDefault="008413D7" w:rsidP="008413D7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Pentagon 61"/>
                          <wps:cNvSpPr/>
                          <wps:spPr>
                            <a:xfrm>
                              <a:off x="0" y="1702419"/>
                              <a:ext cx="1504950" cy="2000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413D7" w:rsidRDefault="008413D7" w:rsidP="008413D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Vurder Konkurrenter</w:t>
                                </w:r>
                              </w:p>
                              <w:p w:rsidR="008413D7" w:rsidRDefault="008413D7" w:rsidP="008413D7"/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e 63" o:spid="_x0000_s1183" style="position:absolute;margin-left:172.85pt;margin-top:211.6pt;width:118.5pt;height:162.05pt;z-index:251664384" coordsize="15049,2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">
                <v:shape id="Tekstfelt 22" o:spid="_x0000_s1184" type="#_x0000_t202" style="position:absolute;width:15049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" filled="f" stroked="f" strokeweight=".5pt">
                  <v:textbox inset="1.5mm,0,0,0">
                    <w:txbxContent>
                      <w:p w:rsidR="00F35B94" w:rsidRPr="008413D7" w:rsidRDefault="00B37C0A" w:rsidP="00F35B94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 w:rsidRPr="008413D7">
                          <w:rPr>
                            <w:b/>
                            <w:sz w:val="20"/>
                          </w:rPr>
                          <w:t>4 - Produktet og kunden</w:t>
                        </w:r>
                      </w:p>
                    </w:txbxContent>
                  </v:textbox>
                </v:shape>
                <v:group id="Gruppe 62" o:spid="_x0000_s1185" style="position:absolute;top:1561;width:15049;height:19024" coordsize="15049,1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Pentagon 38" o:spid="_x0000_s1186" type="#_x0000_t15" style="position:absolute;top:7359;width:1504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" adj="20165" fillcolor="#bf8f00 [2407]" strokecolor="#1f4d78 [1604]" strokeweight="1pt">
                    <v:textbox inset="1.5mm,0,0,0">
                      <w:txbxContent>
                        <w:p w:rsidR="00567C60" w:rsidRDefault="00567C60" w:rsidP="00567C60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Målgruppe i Minerva</w:t>
                          </w:r>
                        </w:p>
                        <w:p w:rsidR="00567C60" w:rsidRDefault="00567C60" w:rsidP="00567C60"/>
                      </w:txbxContent>
                    </v:textbox>
                  </v:shape>
                  <v:shape id="Pentagon 39" o:spid="_x0000_s1187" type="#_x0000_t15" style="position:absolute;top:9738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567C60" w:rsidRDefault="00567C60" w:rsidP="00567C60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Målgruppe i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Conzoom</w:t>
                          </w:r>
                          <w:proofErr w:type="spellEnd"/>
                        </w:p>
                        <w:p w:rsidR="00567C60" w:rsidRDefault="00567C60" w:rsidP="00567C60"/>
                      </w:txbxContent>
                    </v:textbox>
                  </v:shape>
                  <v:shape id="Pentagon 40" o:spid="_x0000_s1188" type="#_x0000_t15" style="position:absolute;top:4906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" adj="20165" fillcolor="#bf8f00 [2407]" strokecolor="#1f4d78 [1604]" strokeweight="1pt">
                    <v:textbox inset="1.5mm,0,0,0">
                      <w:txbxContent>
                        <w:p w:rsidR="00567C60" w:rsidRPr="00C00DD6" w:rsidRDefault="00567C60" w:rsidP="00567C60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Opsætte persona</w:t>
                          </w:r>
                        </w:p>
                        <w:p w:rsidR="00567C60" w:rsidRPr="00C00DD6" w:rsidRDefault="00567C60" w:rsidP="00567C6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57" o:spid="_x0000_s1189" type="#_x0000_t15" style="position:absolute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B37C0A" w:rsidRPr="00C00DD6" w:rsidRDefault="00B37C0A" w:rsidP="00B37C0A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Beskriv købs adfærd</w:t>
                          </w:r>
                        </w:p>
                        <w:p w:rsidR="00B37C0A" w:rsidRPr="00C00DD6" w:rsidRDefault="00B37C0A" w:rsidP="00B37C0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58" o:spid="_x0000_s1190" type="#_x0000_t15" style="position:absolute;top:2453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" adj="20165" fillcolor="#bf8f00 [2407]" strokecolor="#1f4d78 [1604]" strokeweight="1pt">
                    <v:textbox inset="1.5mm,0,0,0">
                      <w:txbxContent>
                        <w:p w:rsidR="00B37C0A" w:rsidRPr="00C00DD6" w:rsidRDefault="00B37C0A" w:rsidP="00B37C0A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Beskriv beslutnings proces</w:t>
                          </w:r>
                        </w:p>
                        <w:p w:rsidR="00B37C0A" w:rsidRPr="00C00DD6" w:rsidRDefault="00B37C0A" w:rsidP="00B37C0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Pentagon 59" o:spid="_x0000_s1191" type="#_x0000_t15" style="position:absolute;top:12192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" adj="20165" fillcolor="#bf8f00 [2407]" strokecolor="#1f4d78 [1604]" strokeweight="1pt">
                    <v:textbox inset="1.5mm,0,0,0">
                      <w:txbxContent>
                        <w:p w:rsidR="00B37C0A" w:rsidRDefault="008413D7" w:rsidP="00B37C0A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M</w:t>
                          </w:r>
                          <w:r w:rsidR="00B37C0A">
                            <w:rPr>
                              <w:rFonts w:ascii="Times New Roman" w:hAnsi="Times New Roman" w:cs="Times New Roman"/>
                              <w:sz w:val="20"/>
                            </w:rPr>
                            <w:t>ålgruppe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ms</w:t>
                          </w:r>
                          <w:proofErr w:type="spellEnd"/>
                          <w:r w:rsidR="00B37C0A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størrelse</w:t>
                          </w:r>
                        </w:p>
                        <w:p w:rsidR="00B37C0A" w:rsidRDefault="00B37C0A" w:rsidP="00B37C0A"/>
                      </w:txbxContent>
                    </v:textbox>
                  </v:shape>
                  <v:shape id="Pentagon 60" o:spid="_x0000_s1192" type="#_x0000_t15" style="position:absolute;top:14645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" adj="20165" fillcolor="#bf8f00 [2407]" strokecolor="#1f4d78 [1604]" strokeweight="1pt">
                    <v:textbox inset="1.5mm,0,0,0">
                      <w:txbxContent>
                        <w:p w:rsidR="008413D7" w:rsidRDefault="008413D7" w:rsidP="008413D7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Konkurrenter i skydeskive</w:t>
                          </w:r>
                        </w:p>
                        <w:p w:rsidR="008413D7" w:rsidRDefault="008413D7" w:rsidP="008413D7"/>
                      </w:txbxContent>
                    </v:textbox>
                  </v:shape>
                  <v:shape id="Pentagon 61" o:spid="_x0000_s1193" type="#_x0000_t15" style="position:absolute;top:17024;width:1504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" adj="20165" fillcolor="#bf8f00 [2407]" strokecolor="#1f4d78 [1604]" strokeweight="1pt">
                    <v:textbox inset="1.5mm,0,0,0">
                      <w:txbxContent>
                        <w:p w:rsidR="008413D7" w:rsidRDefault="008413D7" w:rsidP="008413D7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Vurder Konkurrenter</w:t>
                          </w:r>
                        </w:p>
                        <w:p w:rsidR="008413D7" w:rsidRDefault="008413D7" w:rsidP="008413D7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4962525</wp:posOffset>
                </wp:positionV>
                <wp:extent cx="1529080" cy="2015490"/>
                <wp:effectExtent l="0" t="0" r="13970" b="22860"/>
                <wp:wrapNone/>
                <wp:docPr id="101" name="Gruppe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080" cy="2015490"/>
                          <a:chOff x="0" y="0"/>
                          <a:chExt cx="1529217" cy="2015833"/>
                        </a:xfrm>
                      </wpg:grpSpPr>
                      <wpg:grpSp>
                        <wpg:cNvPr id="98" name="Gruppe 98"/>
                        <wpg:cNvGrpSpPr/>
                        <wpg:grpSpPr>
                          <a:xfrm>
                            <a:off x="0" y="160638"/>
                            <a:ext cx="1503868" cy="1855195"/>
                            <a:chOff x="0" y="0"/>
                            <a:chExt cx="1503868" cy="1855195"/>
                          </a:xfrm>
                        </wpg:grpSpPr>
                        <wps:wsp>
                          <wps:cNvPr id="90" name="Pentagon 90"/>
                          <wps:cNvSpPr/>
                          <wps:spPr>
                            <a:xfrm>
                              <a:off x="0" y="0"/>
                              <a:ext cx="1503868" cy="1993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3D72" w:rsidRPr="00034C04" w:rsidRDefault="00B23D72" w:rsidP="00B23D7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Opdel produkt i funktioner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Pentagon 91"/>
                          <wps:cNvSpPr/>
                          <wps:spPr>
                            <a:xfrm>
                              <a:off x="0" y="234778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3D72" w:rsidRPr="00034C04" w:rsidRDefault="00B23D72" w:rsidP="00B23D7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Vælg materialer</w:t>
                                </w:r>
                                <w:r w:rsidRPr="00034C0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Pentagon 92"/>
                          <wps:cNvSpPr/>
                          <wps:spPr>
                            <a:xfrm>
                              <a:off x="0" y="469557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3D72" w:rsidRPr="00034C04" w:rsidRDefault="00B23D72" w:rsidP="00B23D7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Vælg fremstillings proces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Pentagon 93"/>
                          <wps:cNvSpPr/>
                          <wps:spPr>
                            <a:xfrm>
                              <a:off x="0" y="704335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3D72" w:rsidRPr="00034C04" w:rsidRDefault="00B23D72" w:rsidP="00B23D7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Vælg samlingsmetode</w:t>
                                </w:r>
                                <w:r w:rsidR="00DA1A0F"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Pentagon 94"/>
                          <wps:cNvSpPr/>
                          <wps:spPr>
                            <a:xfrm>
                              <a:off x="0" y="939113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3D72" w:rsidRPr="00034C04" w:rsidRDefault="00B23D72" w:rsidP="00B23D7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Fremstil arbejdstegninger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Pentagon 95"/>
                          <wps:cNvSpPr/>
                          <wps:spPr>
                            <a:xfrm>
                              <a:off x="0" y="1173892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A0F" w:rsidRPr="00034C04" w:rsidRDefault="00DA1A0F" w:rsidP="00DA1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Fremstil samlings tegning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Pentagon 96"/>
                          <wps:cNvSpPr/>
                          <wps:spPr>
                            <a:xfrm>
                              <a:off x="0" y="1421027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A0F" w:rsidRPr="00034C04" w:rsidRDefault="00DA1A0F" w:rsidP="00DA1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Skriv materialeliste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Pentagon 97"/>
                          <wps:cNvSpPr/>
                          <wps:spPr>
                            <a:xfrm>
                              <a:off x="0" y="1655805"/>
                              <a:ext cx="1503680" cy="199390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A0F" w:rsidRPr="00034C04" w:rsidRDefault="00DA1A0F" w:rsidP="00DA1A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Skuemodel /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pretotype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" name="Tekstfelt 100"/>
                        <wps:cNvSpPr txBox="1"/>
                        <wps:spPr>
                          <a:xfrm>
                            <a:off x="24714" y="0"/>
                            <a:ext cx="1504503" cy="195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1A0F" w:rsidRPr="00A325A6" w:rsidRDefault="00DA1A0F" w:rsidP="00DA1A0F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  <w:r w:rsidRPr="00A325A6">
                                <w:rPr>
                                  <w:b/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Konstruktion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101" o:spid="_x0000_s1194" style="position:absolute;margin-left:313.35pt;margin-top:390.75pt;width:120.4pt;height:158.7pt;z-index:251711488" coordsize="15292,2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">
                <v:group id="Gruppe 98" o:spid="_x0000_s1195" style="position:absolute;top:1606;width:15038;height:18552" coordsize="15038,1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Pentagon 90" o:spid="_x0000_s1196" type="#_x0000_t15" style="position:absolute;width:15038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" adj="20168" fillcolor="#5b9bd5 [3204]" strokecolor="#1f4d78 [1604]" strokeweight="1pt">
                    <v:textbox inset="1.5mm,0,0,0">
                      <w:txbxContent>
                        <w:p w:rsidR="00B23D72" w:rsidRPr="00034C04" w:rsidRDefault="00B23D72" w:rsidP="00B23D7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Opdel produkt i funktioner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91" o:spid="_x0000_s1197" type="#_x0000_t15" style="position:absolute;top:2347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B23D72" w:rsidRPr="00034C04" w:rsidRDefault="00B23D72" w:rsidP="00B23D7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Vælg materialer</w:t>
                          </w:r>
                          <w:r w:rsidRPr="00034C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entagon 92" o:spid="_x0000_s1198" type="#_x0000_t15" style="position:absolute;top:4695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B23D72" w:rsidRPr="00034C04" w:rsidRDefault="00B23D72" w:rsidP="00B23D7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Vælg fremstillings proces</w:t>
                          </w:r>
                        </w:p>
                      </w:txbxContent>
                    </v:textbox>
                  </v:shape>
                  <v:shape id="Pentagon 93" o:spid="_x0000_s1199" type="#_x0000_t15" style="position:absolute;top:7043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B23D72" w:rsidRPr="00034C04" w:rsidRDefault="00B23D72" w:rsidP="00B23D7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Vælg samlingsmetode</w:t>
                          </w:r>
                          <w:r w:rsidR="00DA1A0F">
                            <w:rPr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Pentagon 94" o:spid="_x0000_s1200" type="#_x0000_t15" style="position:absolute;top:9391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B23D72" w:rsidRPr="00034C04" w:rsidRDefault="00B23D72" w:rsidP="00B23D7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Fremstil arbejdstegninger</w:t>
                          </w:r>
                        </w:p>
                      </w:txbxContent>
                    </v:textbox>
                  </v:shape>
                  <v:shape id="Pentagon 95" o:spid="_x0000_s1201" type="#_x0000_t15" style="position:absolute;top:11738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DA1A0F" w:rsidRPr="00034C04" w:rsidRDefault="00DA1A0F" w:rsidP="00DA1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Fremstil samlings tegning</w:t>
                          </w:r>
                        </w:p>
                      </w:txbxContent>
                    </v:textbox>
                  </v:shape>
                  <v:shape id="Pentagon 96" o:spid="_x0000_s1202" type="#_x0000_t15" style="position:absolute;top:14210;width:15036;height:1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" adj="20168" fillcolor="#5b9bd5 [3204]" strokecolor="#1f4d78 [1604]" strokeweight="1pt">
                    <v:textbox inset="1.5mm,0,0,0">
                      <w:txbxContent>
                        <w:p w:rsidR="00DA1A0F" w:rsidRPr="00034C04" w:rsidRDefault="00DA1A0F" w:rsidP="00DA1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Skriv materialeliste</w:t>
                          </w:r>
                        </w:p>
                      </w:txbxContent>
                    </v:textbox>
                  </v:shape>
                  <v:shape id="Pentagon 97" o:spid="_x0000_s1203" type="#_x0000_t15" style="position:absolute;top:16558;width:15036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" adj="20168" fillcolor="#5b9bd5 [3204]" strokecolor="#1f4d78 [1604]" strokeweight="1pt">
                    <v:textbox inset="1.5mm,0,0,0">
                      <w:txbxContent>
                        <w:p w:rsidR="00DA1A0F" w:rsidRPr="00034C04" w:rsidRDefault="00DA1A0F" w:rsidP="00DA1A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Skuemodel /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pretotype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kstfelt 100" o:spid="_x0000_s1204" type="#_x0000_t202" style="position:absolute;left:247;width:1504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" filled="f" stroked="f" strokeweight=".5pt">
                  <v:textbox inset="1.5mm,0,0,0">
                    <w:txbxContent>
                      <w:p w:rsidR="00DA1A0F" w:rsidRPr="00A325A6" w:rsidRDefault="00DA1A0F" w:rsidP="00DA1A0F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</w:t>
                        </w:r>
                        <w:r w:rsidRPr="00A325A6">
                          <w:rPr>
                            <w:b/>
                            <w:sz w:val="20"/>
                          </w:rPr>
                          <w:t xml:space="preserve"> - </w:t>
                        </w:r>
                        <w:r>
                          <w:rPr>
                            <w:b/>
                            <w:sz w:val="20"/>
                          </w:rPr>
                          <w:t xml:space="preserve">Konstruktion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04B1E3" wp14:editId="70290BFB">
                <wp:simplePos x="0" y="0"/>
                <wp:positionH relativeFrom="column">
                  <wp:posOffset>2047875</wp:posOffset>
                </wp:positionH>
                <wp:positionV relativeFrom="paragraph">
                  <wp:posOffset>6471920</wp:posOffset>
                </wp:positionV>
                <wp:extent cx="1799590" cy="359410"/>
                <wp:effectExtent l="0" t="0" r="0" b="2540"/>
                <wp:wrapNone/>
                <wp:docPr id="70" name="Tekstfel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9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4D34" w:rsidRDefault="00834D34" w:rsidP="00834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Færdig rapport</w:t>
                            </w:r>
                          </w:p>
                          <w:p w:rsidR="00834D34" w:rsidRDefault="00834D34" w:rsidP="00834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Med Virksomhed</w:t>
                            </w:r>
                          </w:p>
                          <w:p w:rsidR="00834D34" w:rsidRPr="00D8212D" w:rsidRDefault="00834D34" w:rsidP="00834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B1E3" id="Tekstfelt 70" o:spid="_x0000_s1205" type="#_x0000_t202" style="position:absolute;margin-left:161.25pt;margin-top:509.6pt;width:141.7pt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" fillcolor="#ffc000" stroked="f" strokeweight=".5pt">
                <v:textbox inset="0,0,0,0">
                  <w:txbxContent>
                    <w:p w:rsidR="00834D34" w:rsidRDefault="00834D34" w:rsidP="00834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Færdig rapport</w:t>
                      </w:r>
                    </w:p>
                    <w:p w:rsidR="00834D34" w:rsidRDefault="00834D34" w:rsidP="00834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Med Virksomhed</w:t>
                      </w:r>
                    </w:p>
                    <w:p w:rsidR="00834D34" w:rsidRPr="00D8212D" w:rsidRDefault="00834D34" w:rsidP="00834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05" w:rsidRDefault="00360B05" w:rsidP="00360B05">
      <w:pPr>
        <w:spacing w:after="0"/>
      </w:pPr>
    </w:p>
    <w:p w:rsidR="00DC1359" w:rsidRDefault="00C00DD6">
      <w:r>
        <w:tab/>
      </w:r>
    </w:p>
    <w:p w:rsidR="00DC1359" w:rsidRDefault="00DC1359" w:rsidP="00360B05">
      <w:pPr>
        <w:spacing w:after="0"/>
      </w:pPr>
    </w:p>
    <w:p w:rsidR="00DC1359" w:rsidRDefault="00DC1359" w:rsidP="00360B05">
      <w:pPr>
        <w:spacing w:after="0"/>
      </w:pPr>
    </w:p>
    <w:p w:rsidR="00DC1359" w:rsidRDefault="00DC1359" w:rsidP="00360B05">
      <w:pPr>
        <w:spacing w:after="0"/>
      </w:pPr>
    </w:p>
    <w:p w:rsidR="00DC1359" w:rsidRDefault="00DC1359" w:rsidP="00360B05">
      <w:pPr>
        <w:spacing w:after="0"/>
      </w:pPr>
    </w:p>
    <w:p w:rsidR="00BD5693" w:rsidRDefault="00BD5693" w:rsidP="00360B05">
      <w:pPr>
        <w:spacing w:after="0"/>
      </w:pPr>
    </w:p>
    <w:p w:rsidR="00BD5693" w:rsidRDefault="00BD5693" w:rsidP="00360B05">
      <w:pPr>
        <w:spacing w:after="0"/>
      </w:pPr>
    </w:p>
    <w:p w:rsidR="00BD5693" w:rsidRDefault="00BD5693" w:rsidP="00664E0D">
      <w:pPr>
        <w:spacing w:after="120"/>
      </w:pPr>
    </w:p>
    <w:p w:rsidR="00BD5693" w:rsidRDefault="00BD5693" w:rsidP="00664E0D">
      <w:pPr>
        <w:spacing w:after="120"/>
      </w:pPr>
    </w:p>
    <w:p w:rsidR="00BD5693" w:rsidRDefault="00BD5693" w:rsidP="00664E0D">
      <w:pPr>
        <w:spacing w:after="120"/>
      </w:pPr>
    </w:p>
    <w:p w:rsidR="00664E0D" w:rsidRDefault="00664E0D" w:rsidP="00664E0D">
      <w:pPr>
        <w:spacing w:after="120"/>
      </w:pPr>
    </w:p>
    <w:p w:rsidR="00BD5693" w:rsidRDefault="00BD5693" w:rsidP="00664E0D">
      <w:pPr>
        <w:spacing w:after="120"/>
      </w:pPr>
    </w:p>
    <w:p w:rsidR="00567C60" w:rsidRDefault="00567C60"/>
    <w:p w:rsidR="00732E16" w:rsidRDefault="00732E16"/>
    <w:p w:rsidR="00732E16" w:rsidRDefault="00732E16"/>
    <w:p w:rsidR="00567C60" w:rsidRDefault="00567C60"/>
    <w:p w:rsidR="00DA1FBF" w:rsidRDefault="00DA1FBF"/>
    <w:p w:rsidR="00890FAA" w:rsidRDefault="00E67CA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F72C40" wp14:editId="09695F75">
                <wp:simplePos x="0" y="0"/>
                <wp:positionH relativeFrom="margin">
                  <wp:align>center</wp:align>
                </wp:positionH>
                <wp:positionV relativeFrom="paragraph">
                  <wp:posOffset>3163269</wp:posOffset>
                </wp:positionV>
                <wp:extent cx="12452651" cy="1267327"/>
                <wp:effectExtent l="0" t="0" r="0" b="0"/>
                <wp:wrapNone/>
                <wp:docPr id="268" name="Tekstfel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651" cy="126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CA4" w:rsidRDefault="00E67CA4" w:rsidP="00BA149E">
                            <w:pPr>
                              <w:spacing w:after="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sz w:val="52"/>
                              </w:rPr>
                              <w:t>Scrump</w:t>
                            </w:r>
                            <w:proofErr w:type="spellEnd"/>
                            <w:r>
                              <w:rPr>
                                <w:sz w:val="52"/>
                              </w:rPr>
                              <w:t xml:space="preserve"> kort på næste side</w:t>
                            </w:r>
                          </w:p>
                          <w:p w:rsidR="00E67CA4" w:rsidRPr="00E67CA4" w:rsidRDefault="00E67CA4" w:rsidP="00BA149E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E67CA4">
                              <w:rPr>
                                <w:sz w:val="44"/>
                              </w:rPr>
                              <w:t>Flyt en gruppe pile af gangen, og udfør opgaverne</w:t>
                            </w:r>
                            <w:r w:rsidR="00BA149E">
                              <w:rPr>
                                <w:sz w:val="44"/>
                              </w:rPr>
                              <w:t xml:space="preserve"> I dette dokument eller i en udskrift</w:t>
                            </w:r>
                            <w:r w:rsidR="00BA149E">
                              <w:rPr>
                                <w:sz w:val="44"/>
                              </w:rPr>
                              <w:br/>
                              <w:t>Der er 3 ruder under hver overskrift skriv navn i ruderne under hver overskrift (husk at gemme)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2C40" id="Tekstfelt 268" o:spid="_x0000_s1206" type="#_x0000_t202" style="position:absolute;margin-left:0;margin-top:249.1pt;width:980.5pt;height:99.8pt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" filled="f" stroked="f" strokeweight=".5pt">
                <v:textbox>
                  <w:txbxContent>
                    <w:p w:rsidR="00E67CA4" w:rsidRDefault="00E67CA4" w:rsidP="00BA149E">
                      <w:pPr>
                        <w:spacing w:after="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Se </w:t>
                      </w:r>
                      <w:proofErr w:type="spellStart"/>
                      <w:r>
                        <w:rPr>
                          <w:sz w:val="52"/>
                        </w:rPr>
                        <w:t>Scrump</w:t>
                      </w:r>
                      <w:proofErr w:type="spellEnd"/>
                      <w:r>
                        <w:rPr>
                          <w:sz w:val="52"/>
                        </w:rPr>
                        <w:t xml:space="preserve"> kort på næste side</w:t>
                      </w:r>
                    </w:p>
                    <w:p w:rsidR="00E67CA4" w:rsidRPr="00E67CA4" w:rsidRDefault="00E67CA4" w:rsidP="00BA149E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E67CA4">
                        <w:rPr>
                          <w:sz w:val="44"/>
                        </w:rPr>
                        <w:t>Flyt en gruppe pile af gangen, og udfør opgaverne</w:t>
                      </w:r>
                      <w:r w:rsidR="00BA149E">
                        <w:rPr>
                          <w:sz w:val="44"/>
                        </w:rPr>
                        <w:t xml:space="preserve"> I dette dokument eller i en udskrift</w:t>
                      </w:r>
                      <w:r w:rsidR="00BA149E">
                        <w:rPr>
                          <w:sz w:val="44"/>
                        </w:rPr>
                        <w:br/>
                        <w:t>Der er 3 ruder under hver overskrift skriv navn i ruderne under hver overskrift (husk at gemme)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2D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0CAF9C" wp14:editId="3CB9ED48">
                <wp:simplePos x="0" y="0"/>
                <wp:positionH relativeFrom="column">
                  <wp:posOffset>2117090</wp:posOffset>
                </wp:positionH>
                <wp:positionV relativeFrom="paragraph">
                  <wp:posOffset>1372524</wp:posOffset>
                </wp:positionV>
                <wp:extent cx="1799590" cy="359410"/>
                <wp:effectExtent l="0" t="0" r="0" b="2540"/>
                <wp:wrapNone/>
                <wp:docPr id="66" name="Tekstfel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9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02D0" w:rsidRDefault="00834D34" w:rsidP="00F20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Rapport </w:t>
                            </w:r>
                            <w:r w:rsidR="00F202D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Fra</w:t>
                            </w:r>
                          </w:p>
                          <w:p w:rsidR="00834D34" w:rsidRDefault="00F202D0" w:rsidP="00F20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Værksted </w:t>
                            </w:r>
                            <w:r w:rsidR="00834D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til Miljøvurdering</w:t>
                            </w:r>
                          </w:p>
                          <w:p w:rsidR="00834D34" w:rsidRPr="00D8212D" w:rsidRDefault="00834D34" w:rsidP="00834D3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AF9C" id="Tekstfelt 66" o:spid="_x0000_s1207" type="#_x0000_t202" style="position:absolute;margin-left:166.7pt;margin-top:108.05pt;width:141.7pt;height:2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" fillcolor="#ffc000" stroked="f" strokeweight=".5pt">
                <v:textbox inset="1.5mm,0,0,0">
                  <w:txbxContent>
                    <w:p w:rsidR="00F202D0" w:rsidRDefault="00834D34" w:rsidP="00F20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Rapport </w:t>
                      </w:r>
                      <w:r w:rsidR="00F202D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Fra</w:t>
                      </w:r>
                    </w:p>
                    <w:p w:rsidR="00834D34" w:rsidRDefault="00F202D0" w:rsidP="00F20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Værksted </w:t>
                      </w:r>
                      <w:r w:rsidR="00834D3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til Miljøvurdering</w:t>
                      </w:r>
                    </w:p>
                    <w:p w:rsidR="00834D34" w:rsidRPr="00D8212D" w:rsidRDefault="00834D34" w:rsidP="00834D3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45D"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76"/>
        <w:gridCol w:w="5277"/>
        <w:gridCol w:w="5277"/>
        <w:gridCol w:w="5277"/>
      </w:tblGrid>
      <w:tr w:rsidR="000959FF" w:rsidTr="00950D23">
        <w:trPr>
          <w:trHeight w:hRule="exact" w:val="567"/>
        </w:trPr>
        <w:tc>
          <w:tcPr>
            <w:tcW w:w="5276" w:type="dxa"/>
            <w:shd w:val="clear" w:color="auto" w:fill="FBE4D5" w:themeFill="accent2" w:themeFillTint="33"/>
          </w:tcPr>
          <w:p w:rsidR="000959FF" w:rsidRDefault="00890FAA" w:rsidP="000959F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  <w:r w:rsidR="000959FF" w:rsidRPr="004806A8">
              <w:rPr>
                <w:rFonts w:ascii="Times New Roman" w:hAnsi="Times New Roman" w:cs="Times New Roman"/>
                <w:b/>
                <w:sz w:val="32"/>
              </w:rPr>
              <w:t xml:space="preserve">pgaver i </w:t>
            </w:r>
            <w:r w:rsidR="000959FF">
              <w:rPr>
                <w:rFonts w:ascii="Times New Roman" w:hAnsi="Times New Roman" w:cs="Times New Roman"/>
                <w:b/>
                <w:sz w:val="32"/>
              </w:rPr>
              <w:t>klar</w:t>
            </w:r>
          </w:p>
        </w:tc>
        <w:tc>
          <w:tcPr>
            <w:tcW w:w="5277" w:type="dxa"/>
            <w:shd w:val="clear" w:color="auto" w:fill="E2EFD9" w:themeFill="accent6" w:themeFillTint="33"/>
          </w:tcPr>
          <w:p w:rsidR="000959FF" w:rsidRPr="004806A8" w:rsidRDefault="000959FF" w:rsidP="00095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6A8">
              <w:rPr>
                <w:rFonts w:ascii="Times New Roman" w:hAnsi="Times New Roman" w:cs="Times New Roman"/>
                <w:b/>
                <w:sz w:val="32"/>
              </w:rPr>
              <w:t xml:space="preserve">Opgaver </w:t>
            </w:r>
            <w:proofErr w:type="spellStart"/>
            <w:r w:rsidRPr="004806A8">
              <w:rPr>
                <w:rFonts w:ascii="Times New Roman" w:hAnsi="Times New Roman" w:cs="Times New Roman"/>
                <w:b/>
                <w:sz w:val="32"/>
              </w:rPr>
              <w:t>igang</w:t>
            </w:r>
            <w:proofErr w:type="spellEnd"/>
          </w:p>
        </w:tc>
        <w:tc>
          <w:tcPr>
            <w:tcW w:w="5277" w:type="dxa"/>
            <w:shd w:val="clear" w:color="auto" w:fill="DEEAF6" w:themeFill="accent1" w:themeFillTint="33"/>
          </w:tcPr>
          <w:p w:rsidR="000959FF" w:rsidRDefault="000959FF" w:rsidP="000959F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Skal evalueres</w:t>
            </w:r>
          </w:p>
        </w:tc>
        <w:tc>
          <w:tcPr>
            <w:tcW w:w="5277" w:type="dxa"/>
            <w:shd w:val="clear" w:color="auto" w:fill="FBE4D5" w:themeFill="accent2" w:themeFillTint="33"/>
          </w:tcPr>
          <w:p w:rsidR="000959FF" w:rsidRDefault="000959FF" w:rsidP="000959FF">
            <w:pPr>
              <w:jc w:val="center"/>
            </w:pPr>
            <w:r w:rsidRPr="004806A8">
              <w:rPr>
                <w:rFonts w:ascii="Times New Roman" w:hAnsi="Times New Roman" w:cs="Times New Roman"/>
                <w:b/>
                <w:sz w:val="32"/>
              </w:rPr>
              <w:t xml:space="preserve">Opgaver </w:t>
            </w:r>
            <w:r>
              <w:rPr>
                <w:rFonts w:ascii="Times New Roman" w:hAnsi="Times New Roman" w:cs="Times New Roman"/>
                <w:b/>
                <w:sz w:val="32"/>
              </w:rPr>
              <w:t>Færdige</w:t>
            </w:r>
          </w:p>
        </w:tc>
      </w:tr>
      <w:tr w:rsidR="00A74451" w:rsidTr="00950D23">
        <w:trPr>
          <w:trHeight w:val="2325"/>
        </w:trPr>
        <w:tc>
          <w:tcPr>
            <w:tcW w:w="5276" w:type="dxa"/>
            <w:shd w:val="clear" w:color="auto" w:fill="FBE4D5" w:themeFill="accent2" w:themeFillTint="33"/>
          </w:tcPr>
          <w:p w:rsidR="00A74451" w:rsidRDefault="00A74451" w:rsidP="00A74451">
            <w:bookmarkStart w:id="0" w:name="_GoBack" w:colFirst="2" w:colLast="2"/>
            <w:r>
              <w:t>Navn 1</w:t>
            </w:r>
          </w:p>
        </w:tc>
        <w:tc>
          <w:tcPr>
            <w:tcW w:w="5277" w:type="dxa"/>
            <w:vMerge w:val="restart"/>
            <w:shd w:val="clear" w:color="auto" w:fill="E2EFD9" w:themeFill="accent6" w:themeFillTint="33"/>
          </w:tcPr>
          <w:p w:rsidR="00A74451" w:rsidRDefault="00A74451" w:rsidP="00A74451">
            <w:r>
              <w:t>Navn 1</w:t>
            </w:r>
          </w:p>
        </w:tc>
        <w:tc>
          <w:tcPr>
            <w:tcW w:w="5277" w:type="dxa"/>
            <w:vMerge w:val="restart"/>
            <w:shd w:val="clear" w:color="auto" w:fill="DEEAF6" w:themeFill="accent1" w:themeFillTint="33"/>
          </w:tcPr>
          <w:p w:rsidR="00A74451" w:rsidRDefault="00A74451" w:rsidP="00A74451">
            <w:r>
              <w:t>Navn 1</w:t>
            </w:r>
          </w:p>
        </w:tc>
        <w:tc>
          <w:tcPr>
            <w:tcW w:w="5277" w:type="dxa"/>
            <w:shd w:val="clear" w:color="auto" w:fill="FBE4D5" w:themeFill="accent2" w:themeFillTint="33"/>
          </w:tcPr>
          <w:p w:rsidR="00A74451" w:rsidRDefault="00A74451" w:rsidP="00A74451">
            <w:r>
              <w:t>Navn 1</w:t>
            </w:r>
          </w:p>
        </w:tc>
      </w:tr>
      <w:bookmarkEnd w:id="0"/>
      <w:tr w:rsidR="00A74451" w:rsidTr="00950D23">
        <w:trPr>
          <w:trHeight w:val="2325"/>
        </w:trPr>
        <w:tc>
          <w:tcPr>
            <w:tcW w:w="5276" w:type="dxa"/>
            <w:shd w:val="clear" w:color="auto" w:fill="FBE4D5" w:themeFill="accent2" w:themeFillTint="33"/>
          </w:tcPr>
          <w:p w:rsidR="00A74451" w:rsidRDefault="00A74451" w:rsidP="00A74451">
            <w:r>
              <w:t>Navn 2</w:t>
            </w:r>
          </w:p>
        </w:tc>
        <w:tc>
          <w:tcPr>
            <w:tcW w:w="5277" w:type="dxa"/>
            <w:vMerge/>
            <w:shd w:val="clear" w:color="auto" w:fill="E2EFD9" w:themeFill="accent6" w:themeFillTint="33"/>
          </w:tcPr>
          <w:p w:rsidR="00A74451" w:rsidRDefault="00A74451" w:rsidP="00A74451"/>
        </w:tc>
        <w:tc>
          <w:tcPr>
            <w:tcW w:w="5277" w:type="dxa"/>
            <w:vMerge/>
            <w:shd w:val="clear" w:color="auto" w:fill="DEEAF6" w:themeFill="accent1" w:themeFillTint="33"/>
          </w:tcPr>
          <w:p w:rsidR="00A74451" w:rsidRDefault="00A74451" w:rsidP="00A74451"/>
        </w:tc>
        <w:tc>
          <w:tcPr>
            <w:tcW w:w="5277" w:type="dxa"/>
            <w:shd w:val="clear" w:color="auto" w:fill="FBE4D5" w:themeFill="accent2" w:themeFillTint="33"/>
          </w:tcPr>
          <w:p w:rsidR="00A74451" w:rsidRDefault="00A74451" w:rsidP="00A74451">
            <w:r>
              <w:t>Navn 2</w:t>
            </w:r>
          </w:p>
        </w:tc>
      </w:tr>
      <w:tr w:rsidR="00A74451" w:rsidTr="00950D23">
        <w:trPr>
          <w:trHeight w:val="2325"/>
        </w:trPr>
        <w:tc>
          <w:tcPr>
            <w:tcW w:w="5276" w:type="dxa"/>
            <w:shd w:val="clear" w:color="auto" w:fill="FBE4D5" w:themeFill="accent2" w:themeFillTint="33"/>
          </w:tcPr>
          <w:p w:rsidR="00A74451" w:rsidRDefault="00A74451" w:rsidP="00A74451">
            <w:r>
              <w:t>Navn3</w:t>
            </w:r>
          </w:p>
        </w:tc>
        <w:tc>
          <w:tcPr>
            <w:tcW w:w="5277" w:type="dxa"/>
            <w:vMerge w:val="restart"/>
            <w:shd w:val="clear" w:color="auto" w:fill="E2EFD9" w:themeFill="accent6" w:themeFillTint="33"/>
          </w:tcPr>
          <w:p w:rsidR="00A74451" w:rsidRDefault="00A74451" w:rsidP="00A74451">
            <w:r>
              <w:t>Navn 2</w:t>
            </w:r>
          </w:p>
        </w:tc>
        <w:tc>
          <w:tcPr>
            <w:tcW w:w="5277" w:type="dxa"/>
            <w:vMerge w:val="restart"/>
            <w:shd w:val="clear" w:color="auto" w:fill="DEEAF6" w:themeFill="accent1" w:themeFillTint="33"/>
          </w:tcPr>
          <w:p w:rsidR="00A74451" w:rsidRDefault="00A74451" w:rsidP="00A74451">
            <w:r>
              <w:t>Navn 2</w:t>
            </w:r>
          </w:p>
        </w:tc>
        <w:tc>
          <w:tcPr>
            <w:tcW w:w="5277" w:type="dxa"/>
            <w:shd w:val="clear" w:color="auto" w:fill="FBE4D5" w:themeFill="accent2" w:themeFillTint="33"/>
          </w:tcPr>
          <w:p w:rsidR="00A74451" w:rsidRDefault="00A74451" w:rsidP="00A74451">
            <w:r>
              <w:t>Navn3</w:t>
            </w:r>
          </w:p>
        </w:tc>
      </w:tr>
      <w:tr w:rsidR="00A74451" w:rsidTr="00950D23">
        <w:trPr>
          <w:trHeight w:val="567"/>
        </w:trPr>
        <w:tc>
          <w:tcPr>
            <w:tcW w:w="5276" w:type="dxa"/>
            <w:shd w:val="clear" w:color="auto" w:fill="F4B083" w:themeFill="accent2" w:themeFillTint="99"/>
          </w:tcPr>
          <w:p w:rsidR="00A74451" w:rsidRPr="004806A8" w:rsidRDefault="00A74451" w:rsidP="00A7445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277" w:type="dxa"/>
            <w:vMerge/>
            <w:shd w:val="clear" w:color="auto" w:fill="E2EFD9" w:themeFill="accent6" w:themeFillTint="33"/>
          </w:tcPr>
          <w:p w:rsidR="00A74451" w:rsidRPr="004806A8" w:rsidRDefault="00A74451" w:rsidP="00A7445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277" w:type="dxa"/>
            <w:vMerge/>
            <w:shd w:val="clear" w:color="auto" w:fill="DEEAF6" w:themeFill="accent1" w:themeFillTint="33"/>
          </w:tcPr>
          <w:p w:rsidR="00A74451" w:rsidRDefault="00A74451" w:rsidP="00A74451"/>
        </w:tc>
        <w:tc>
          <w:tcPr>
            <w:tcW w:w="5277" w:type="dxa"/>
            <w:shd w:val="clear" w:color="auto" w:fill="FF0000"/>
          </w:tcPr>
          <w:p w:rsidR="00A74451" w:rsidRDefault="00A74451" w:rsidP="00A74451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Mangler Hjælp</w:t>
            </w:r>
          </w:p>
        </w:tc>
      </w:tr>
      <w:tr w:rsidR="00A74451" w:rsidTr="00950D23">
        <w:trPr>
          <w:trHeight w:val="2325"/>
        </w:trPr>
        <w:tc>
          <w:tcPr>
            <w:tcW w:w="5276" w:type="dxa"/>
            <w:vMerge w:val="restart"/>
            <w:shd w:val="clear" w:color="auto" w:fill="F4B083" w:themeFill="accent2" w:themeFillTint="99"/>
          </w:tcPr>
          <w:p w:rsidR="00A74451" w:rsidRDefault="00A74451" w:rsidP="00A74451"/>
          <w:p w:rsidR="00A74451" w:rsidRDefault="00A74451" w:rsidP="00A74451"/>
        </w:tc>
        <w:tc>
          <w:tcPr>
            <w:tcW w:w="5277" w:type="dxa"/>
            <w:vMerge/>
            <w:shd w:val="clear" w:color="auto" w:fill="E2EFD9" w:themeFill="accent6" w:themeFillTint="33"/>
          </w:tcPr>
          <w:p w:rsidR="00A74451" w:rsidRDefault="00A74451" w:rsidP="00A74451"/>
        </w:tc>
        <w:tc>
          <w:tcPr>
            <w:tcW w:w="5277" w:type="dxa"/>
            <w:vMerge/>
            <w:shd w:val="clear" w:color="auto" w:fill="DEEAF6" w:themeFill="accent1" w:themeFillTint="33"/>
          </w:tcPr>
          <w:p w:rsidR="00A74451" w:rsidRDefault="00A74451" w:rsidP="00A74451"/>
        </w:tc>
        <w:tc>
          <w:tcPr>
            <w:tcW w:w="5277" w:type="dxa"/>
            <w:shd w:val="clear" w:color="auto" w:fill="FF0000"/>
          </w:tcPr>
          <w:p w:rsidR="00A74451" w:rsidRDefault="00A74451" w:rsidP="00A74451">
            <w:r>
              <w:t>Navn 1</w:t>
            </w:r>
          </w:p>
        </w:tc>
      </w:tr>
      <w:tr w:rsidR="00A74451" w:rsidTr="00950D23">
        <w:trPr>
          <w:trHeight w:val="2325"/>
        </w:trPr>
        <w:tc>
          <w:tcPr>
            <w:tcW w:w="5276" w:type="dxa"/>
            <w:vMerge/>
            <w:shd w:val="clear" w:color="auto" w:fill="F4B083" w:themeFill="accent2" w:themeFillTint="99"/>
          </w:tcPr>
          <w:p w:rsidR="00A74451" w:rsidRDefault="00A74451" w:rsidP="00A74451"/>
        </w:tc>
        <w:tc>
          <w:tcPr>
            <w:tcW w:w="5277" w:type="dxa"/>
            <w:vMerge w:val="restart"/>
            <w:shd w:val="clear" w:color="auto" w:fill="E2EFD9" w:themeFill="accent6" w:themeFillTint="33"/>
          </w:tcPr>
          <w:p w:rsidR="00A74451" w:rsidRDefault="00A74451" w:rsidP="00A74451">
            <w:r>
              <w:t>Navn3</w:t>
            </w:r>
          </w:p>
        </w:tc>
        <w:tc>
          <w:tcPr>
            <w:tcW w:w="5277" w:type="dxa"/>
            <w:vMerge w:val="restart"/>
            <w:shd w:val="clear" w:color="auto" w:fill="DEEAF6" w:themeFill="accent1" w:themeFillTint="33"/>
          </w:tcPr>
          <w:p w:rsidR="00A74451" w:rsidRDefault="00A74451" w:rsidP="00A74451">
            <w:r>
              <w:t>Navn3</w:t>
            </w:r>
          </w:p>
        </w:tc>
        <w:tc>
          <w:tcPr>
            <w:tcW w:w="5277" w:type="dxa"/>
            <w:shd w:val="clear" w:color="auto" w:fill="FF0000"/>
          </w:tcPr>
          <w:p w:rsidR="00A74451" w:rsidRDefault="00A74451" w:rsidP="00A74451">
            <w:r>
              <w:t>Navn 2</w:t>
            </w:r>
          </w:p>
        </w:tc>
      </w:tr>
      <w:tr w:rsidR="00A74451" w:rsidTr="00950D23">
        <w:trPr>
          <w:trHeight w:val="2325"/>
        </w:trPr>
        <w:tc>
          <w:tcPr>
            <w:tcW w:w="5276" w:type="dxa"/>
            <w:vMerge/>
            <w:shd w:val="clear" w:color="auto" w:fill="F4B083" w:themeFill="accent2" w:themeFillTint="99"/>
          </w:tcPr>
          <w:p w:rsidR="00A74451" w:rsidRDefault="00A74451" w:rsidP="00A74451"/>
        </w:tc>
        <w:tc>
          <w:tcPr>
            <w:tcW w:w="5277" w:type="dxa"/>
            <w:vMerge/>
            <w:shd w:val="clear" w:color="auto" w:fill="E2EFD9" w:themeFill="accent6" w:themeFillTint="33"/>
          </w:tcPr>
          <w:p w:rsidR="00A74451" w:rsidRDefault="00A74451" w:rsidP="00A74451"/>
        </w:tc>
        <w:tc>
          <w:tcPr>
            <w:tcW w:w="5277" w:type="dxa"/>
            <w:vMerge/>
            <w:shd w:val="clear" w:color="auto" w:fill="DEEAF6" w:themeFill="accent1" w:themeFillTint="33"/>
          </w:tcPr>
          <w:p w:rsidR="00A74451" w:rsidRDefault="00A74451" w:rsidP="00A74451"/>
        </w:tc>
        <w:tc>
          <w:tcPr>
            <w:tcW w:w="5277" w:type="dxa"/>
            <w:shd w:val="clear" w:color="auto" w:fill="FF0000"/>
          </w:tcPr>
          <w:p w:rsidR="00A74451" w:rsidRDefault="00A74451" w:rsidP="00A74451">
            <w:r>
              <w:t>Navn3</w:t>
            </w:r>
          </w:p>
        </w:tc>
      </w:tr>
    </w:tbl>
    <w:p w:rsidR="00FC39B6" w:rsidRDefault="00FC39B6"/>
    <w:sectPr w:rsidR="00FC39B6" w:rsidSect="008A1693">
      <w:footerReference w:type="default" r:id="rId8"/>
      <w:pgSz w:w="23811" w:h="16838" w:orient="landscape" w:code="8"/>
      <w:pgMar w:top="426" w:right="170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72" w:rsidRDefault="00B23D72" w:rsidP="00B23D72">
      <w:pPr>
        <w:spacing w:after="0" w:line="240" w:lineRule="auto"/>
      </w:pPr>
      <w:r>
        <w:separator/>
      </w:r>
    </w:p>
  </w:endnote>
  <w:endnote w:type="continuationSeparator" w:id="0">
    <w:p w:rsidR="00B23D72" w:rsidRDefault="00B23D72" w:rsidP="00B2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72" w:rsidRDefault="00B23D72">
    <w:pPr>
      <w:pStyle w:val="Sidefod"/>
    </w:pPr>
    <w:r>
      <w:t>Steen Heide</w:t>
    </w:r>
    <w:r>
      <w:tab/>
    </w:r>
    <w:r>
      <w:tab/>
      <w:t>21/7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72" w:rsidRDefault="00B23D72" w:rsidP="00B23D72">
      <w:pPr>
        <w:spacing w:after="0" w:line="240" w:lineRule="auto"/>
      </w:pPr>
      <w:r>
        <w:separator/>
      </w:r>
    </w:p>
  </w:footnote>
  <w:footnote w:type="continuationSeparator" w:id="0">
    <w:p w:rsidR="00B23D72" w:rsidRDefault="00B23D72" w:rsidP="00B2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582D"/>
    <w:multiLevelType w:val="hybridMultilevel"/>
    <w:tmpl w:val="7F10FB44"/>
    <w:lvl w:ilvl="0" w:tplc="77F69C1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24750"/>
    <w:multiLevelType w:val="hybridMultilevel"/>
    <w:tmpl w:val="2084BDA6"/>
    <w:lvl w:ilvl="0" w:tplc="77F69C10"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AF2537"/>
    <w:multiLevelType w:val="hybridMultilevel"/>
    <w:tmpl w:val="B8B0AA72"/>
    <w:lvl w:ilvl="0" w:tplc="77F69C1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59"/>
    <w:rsid w:val="000165BC"/>
    <w:rsid w:val="00034C04"/>
    <w:rsid w:val="000959FF"/>
    <w:rsid w:val="001A0D33"/>
    <w:rsid w:val="00256FAD"/>
    <w:rsid w:val="002D6A60"/>
    <w:rsid w:val="00360B05"/>
    <w:rsid w:val="003F6789"/>
    <w:rsid w:val="00425F3A"/>
    <w:rsid w:val="004806A8"/>
    <w:rsid w:val="004D54BC"/>
    <w:rsid w:val="00516002"/>
    <w:rsid w:val="00567134"/>
    <w:rsid w:val="00567BC2"/>
    <w:rsid w:val="00567C60"/>
    <w:rsid w:val="00586B23"/>
    <w:rsid w:val="00586C60"/>
    <w:rsid w:val="00587B97"/>
    <w:rsid w:val="00664E0D"/>
    <w:rsid w:val="006A27A6"/>
    <w:rsid w:val="006E04B7"/>
    <w:rsid w:val="0071127C"/>
    <w:rsid w:val="0071786F"/>
    <w:rsid w:val="00732E16"/>
    <w:rsid w:val="00780D0D"/>
    <w:rsid w:val="00834D34"/>
    <w:rsid w:val="008413D7"/>
    <w:rsid w:val="00890FAA"/>
    <w:rsid w:val="008A1693"/>
    <w:rsid w:val="008A622E"/>
    <w:rsid w:val="008C275F"/>
    <w:rsid w:val="008D745D"/>
    <w:rsid w:val="008E1BC2"/>
    <w:rsid w:val="0090311D"/>
    <w:rsid w:val="00937C9B"/>
    <w:rsid w:val="00950D23"/>
    <w:rsid w:val="009D7D42"/>
    <w:rsid w:val="00A325A6"/>
    <w:rsid w:val="00A74451"/>
    <w:rsid w:val="00B23D72"/>
    <w:rsid w:val="00B37C0A"/>
    <w:rsid w:val="00B600BA"/>
    <w:rsid w:val="00B75F4A"/>
    <w:rsid w:val="00BA149E"/>
    <w:rsid w:val="00BD5693"/>
    <w:rsid w:val="00BE2BB3"/>
    <w:rsid w:val="00C00DD6"/>
    <w:rsid w:val="00C91570"/>
    <w:rsid w:val="00CB0B0C"/>
    <w:rsid w:val="00CC32D0"/>
    <w:rsid w:val="00D02564"/>
    <w:rsid w:val="00D8212D"/>
    <w:rsid w:val="00DA1A0F"/>
    <w:rsid w:val="00DA1FBF"/>
    <w:rsid w:val="00DC1359"/>
    <w:rsid w:val="00E67CA4"/>
    <w:rsid w:val="00E86ECE"/>
    <w:rsid w:val="00EF2B3F"/>
    <w:rsid w:val="00F20046"/>
    <w:rsid w:val="00F202D0"/>
    <w:rsid w:val="00F35B94"/>
    <w:rsid w:val="00F91BB4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F567"/>
  <w15:chartTrackingRefBased/>
  <w15:docId w15:val="{499FD13B-662A-4294-A261-5092AA42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5B9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D72"/>
  </w:style>
  <w:style w:type="paragraph" w:styleId="Sidefod">
    <w:name w:val="footer"/>
    <w:basedOn w:val="Normal"/>
    <w:link w:val="SidefodTegn"/>
    <w:uiPriority w:val="99"/>
    <w:unhideWhenUsed/>
    <w:rsid w:val="00B23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D7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4D34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8A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4D5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3D77-0620-47C3-8B43-2DE43B3C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4</cp:revision>
  <cp:lastPrinted>2018-07-21T15:08:00Z</cp:lastPrinted>
  <dcterms:created xsi:type="dcterms:W3CDTF">2018-08-21T17:13:00Z</dcterms:created>
  <dcterms:modified xsi:type="dcterms:W3CDTF">2018-08-21T19:32:00Z</dcterms:modified>
</cp:coreProperties>
</file>