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A28CCE" w14:textId="74A4B6A3" w:rsidR="005C63B3" w:rsidRDefault="009E723A" w:rsidP="009E723A">
      <w:pPr>
        <w:pStyle w:val="Titel"/>
      </w:pPr>
      <w:r>
        <w:t>Vi</w:t>
      </w:r>
      <w:r w:rsidR="008F49F9">
        <w:t xml:space="preserve">sion </w:t>
      </w:r>
      <w:proofErr w:type="spellStart"/>
      <w:r w:rsidR="008F49F9">
        <w:t>board</w:t>
      </w:r>
      <w:proofErr w:type="spellEnd"/>
      <w:r>
        <w:t xml:space="preserve"> – </w:t>
      </w:r>
      <w:r w:rsidR="007A5563">
        <w:t>elevvejledning</w:t>
      </w:r>
    </w:p>
    <w:p w14:paraId="0A008970" w14:textId="77777777" w:rsidR="007A5563" w:rsidRDefault="007A5563" w:rsidP="009E723A"/>
    <w:p w14:paraId="51A555EB" w14:textId="4864243F" w:rsidR="008F49F9" w:rsidRDefault="007A5563" w:rsidP="009E723A">
      <w:r>
        <w:t>Vi</w:t>
      </w:r>
      <w:r w:rsidR="008F49F9">
        <w:t xml:space="preserve">sion </w:t>
      </w:r>
      <w:proofErr w:type="spellStart"/>
      <w:r w:rsidR="008F49F9">
        <w:t>board</w:t>
      </w:r>
      <w:proofErr w:type="spellEnd"/>
      <w:r w:rsidR="008F49F9">
        <w:t xml:space="preserve"> bruges til at få et overblik over jeres projekt </w:t>
      </w:r>
    </w:p>
    <w:p w14:paraId="4EDDF61B" w14:textId="77777777" w:rsidR="008F49F9" w:rsidRDefault="008F49F9" w:rsidP="009E723A"/>
    <w:p w14:paraId="34374C91" w14:textId="77777777" w:rsidR="008F49F9" w:rsidRDefault="006B5061" w:rsidP="009E723A">
      <w:r>
        <w:rPr>
          <w:b/>
        </w:rPr>
        <w:t>Vision</w:t>
      </w:r>
    </w:p>
    <w:p w14:paraId="48811996" w14:textId="77777777" w:rsidR="006B5061" w:rsidRPr="006B5061" w:rsidRDefault="006B5061" w:rsidP="009E723A">
      <w:r>
        <w:t>Hvilken overordnet vision har I med jeres projekt</w:t>
      </w:r>
      <w:r w:rsidR="0003503A">
        <w:t xml:space="preserve"> – hvad skal det føre til?</w:t>
      </w:r>
    </w:p>
    <w:p w14:paraId="1BBF7134" w14:textId="77777777" w:rsidR="006B5061" w:rsidRDefault="006B5061" w:rsidP="009E723A"/>
    <w:p w14:paraId="1A6685F9" w14:textId="77777777" w:rsidR="008F49F9" w:rsidRPr="008B20A8" w:rsidRDefault="008B20A8" w:rsidP="009E723A">
      <w:pPr>
        <w:rPr>
          <w:b/>
        </w:rPr>
      </w:pPr>
      <w:r w:rsidRPr="008B20A8">
        <w:rPr>
          <w:b/>
        </w:rPr>
        <w:t>Hvorfor? Værdi for hvem?</w:t>
      </w:r>
    </w:p>
    <w:p w14:paraId="6A2E7021" w14:textId="77777777" w:rsidR="008B20A8" w:rsidRDefault="008B20A8" w:rsidP="009E723A">
      <w:r>
        <w:t>Angiv ganske kort jeres problemstilling og jeres målgruppeperson.</w:t>
      </w:r>
    </w:p>
    <w:p w14:paraId="1290978E" w14:textId="30D8E1BB" w:rsidR="008B20A8" w:rsidRDefault="008B20A8" w:rsidP="009E723A"/>
    <w:p w14:paraId="5012D5D6" w14:textId="77777777" w:rsidR="008B20A8" w:rsidRDefault="008B20A8" w:rsidP="009E723A">
      <w:r>
        <w:rPr>
          <w:b/>
        </w:rPr>
        <w:t>Muligheder</w:t>
      </w:r>
    </w:p>
    <w:p w14:paraId="7DA255DE" w14:textId="77777777" w:rsidR="008B20A8" w:rsidRDefault="008B20A8" w:rsidP="009E723A">
      <w:r>
        <w:t>Hvilke muligheder vil det give jeres målgruppeperson, hvis I finder en god løsning på problemet?</w:t>
      </w:r>
    </w:p>
    <w:p w14:paraId="57C531C3" w14:textId="15856FEC" w:rsidR="008B20A8" w:rsidRDefault="008B20A8" w:rsidP="009E723A"/>
    <w:p w14:paraId="4312F974" w14:textId="0BE2FF22" w:rsidR="008B20A8" w:rsidRDefault="008B20A8" w:rsidP="009E723A">
      <w:r>
        <w:rPr>
          <w:b/>
        </w:rPr>
        <w:t>Milepæle</w:t>
      </w:r>
    </w:p>
    <w:p w14:paraId="49F8BB65" w14:textId="3CAD4BC4" w:rsidR="008B20A8" w:rsidRDefault="008B20A8" w:rsidP="009E723A">
      <w:r>
        <w:t>Hvilke faser skal I igennem for at løse jeres problem (f.eks.</w:t>
      </w:r>
      <w:r w:rsidR="0035137E">
        <w:t xml:space="preserve"> finde brugergruppe, finde kilder, som dokumentation for problemet, materialevalg</w:t>
      </w:r>
      <w:r>
        <w:t xml:space="preserve"> …)</w:t>
      </w:r>
    </w:p>
    <w:p w14:paraId="6639ECE1" w14:textId="77777777" w:rsidR="008B20A8" w:rsidRDefault="008B20A8" w:rsidP="009E723A"/>
    <w:p w14:paraId="57414FC0" w14:textId="77777777" w:rsidR="008B20A8" w:rsidRDefault="00CE5C77" w:rsidP="009E723A">
      <w:r>
        <w:rPr>
          <w:b/>
        </w:rPr>
        <w:t>Hjælpere</w:t>
      </w:r>
    </w:p>
    <w:p w14:paraId="7F9D54AF" w14:textId="77777777" w:rsidR="00CE5C77" w:rsidRDefault="00CE5C77" w:rsidP="009E723A">
      <w:r>
        <w:t>Hvem kan hjælpe jer med at løse jeres problem (brug</w:t>
      </w:r>
      <w:r w:rsidR="0035137E">
        <w:t xml:space="preserve"> netværkskortet</w:t>
      </w:r>
      <w:r>
        <w:t xml:space="preserve"> </w:t>
      </w:r>
      <w:r w:rsidR="0035137E">
        <w:t>(</w:t>
      </w:r>
      <w:r>
        <w:t>Viften)</w:t>
      </w:r>
      <w:r w:rsidR="0035137E">
        <w:t>)</w:t>
      </w:r>
      <w:r>
        <w:t>.</w:t>
      </w:r>
    </w:p>
    <w:p w14:paraId="51C6B8E8" w14:textId="6F234DC9" w:rsidR="00CE5C77" w:rsidRDefault="00CE5C77" w:rsidP="009E723A"/>
    <w:p w14:paraId="4FB07585" w14:textId="0F2F6C43" w:rsidR="00CE5C77" w:rsidRDefault="00CE5C77" w:rsidP="009E723A">
      <w:r>
        <w:rPr>
          <w:b/>
        </w:rPr>
        <w:t>Sten på vejen</w:t>
      </w:r>
    </w:p>
    <w:p w14:paraId="3F9955F8" w14:textId="62EB2C37" w:rsidR="00CE5C77" w:rsidRPr="00CE5C77" w:rsidRDefault="00CE5C77" w:rsidP="009E723A">
      <w:r>
        <w:t>Hvilke forhindringer/udfordringer forventer I at støde på undervejs i arbejdet med at løse problemet?</w:t>
      </w:r>
    </w:p>
    <w:p w14:paraId="7883DF16" w14:textId="27E12E69" w:rsidR="008B20A8" w:rsidRDefault="008B20A8" w:rsidP="009E723A"/>
    <w:p w14:paraId="76124095" w14:textId="45180F45" w:rsidR="004567CE" w:rsidRDefault="004567CE" w:rsidP="009E723A">
      <w:r>
        <w:rPr>
          <w:b/>
        </w:rPr>
        <w:t>Undervisningskontekst</w:t>
      </w:r>
    </w:p>
    <w:p w14:paraId="35447C0E" w14:textId="5C4D08FA" w:rsidR="004567CE" w:rsidRDefault="0035137E" w:rsidP="009E723A">
      <w:r>
        <w:t>Hvad forventes det at</w:t>
      </w:r>
      <w:r w:rsidR="004567CE">
        <w:t xml:space="preserve"> I at lære</w:t>
      </w:r>
      <w:r w:rsidR="0003503A">
        <w:t>r</w:t>
      </w:r>
      <w:r w:rsidR="004567CE">
        <w:t xml:space="preserve"> i løbet af projektet?</w:t>
      </w:r>
    </w:p>
    <w:p w14:paraId="7A779A25" w14:textId="386C1740" w:rsidR="008870AB" w:rsidRPr="004567CE" w:rsidRDefault="008870AB" w:rsidP="009E723A">
      <w:bookmarkStart w:id="0" w:name="_GoBack"/>
      <w:r>
        <w:rPr>
          <w:noProof/>
        </w:rPr>
        <w:drawing>
          <wp:anchor distT="0" distB="0" distL="114300" distR="114300" simplePos="0" relativeHeight="251658752" behindDoc="0" locked="0" layoutInCell="1" allowOverlap="1" wp14:anchorId="20401FE1" wp14:editId="0B21BF19">
            <wp:simplePos x="0" y="0"/>
            <wp:positionH relativeFrom="column">
              <wp:posOffset>699135</wp:posOffset>
            </wp:positionH>
            <wp:positionV relativeFrom="paragraph">
              <wp:posOffset>107315</wp:posOffset>
            </wp:positionV>
            <wp:extent cx="4724400" cy="3340118"/>
            <wp:effectExtent l="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sionboard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340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870AB" w:rsidRPr="004567CE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1DD61" w14:textId="77777777" w:rsidR="007A5563" w:rsidRDefault="007A5563" w:rsidP="007A5563">
      <w:r>
        <w:separator/>
      </w:r>
    </w:p>
  </w:endnote>
  <w:endnote w:type="continuationSeparator" w:id="0">
    <w:p w14:paraId="25148F74" w14:textId="77777777" w:rsidR="007A5563" w:rsidRDefault="007A5563" w:rsidP="007A5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35260" w14:textId="77777777" w:rsidR="007A5563" w:rsidRPr="007A5563" w:rsidRDefault="007A5563" w:rsidP="007A5563">
    <w:pPr>
      <w:pStyle w:val="Sidefod"/>
      <w:jc w:val="right"/>
      <w:rPr>
        <w:sz w:val="18"/>
        <w:szCs w:val="18"/>
      </w:rPr>
    </w:pPr>
    <w:r w:rsidRPr="007A5563">
      <w:rPr>
        <w:sz w:val="18"/>
        <w:szCs w:val="18"/>
      </w:rPr>
      <w:t>PU-forløbet 2017</w:t>
    </w:r>
  </w:p>
  <w:p w14:paraId="1F6C2570" w14:textId="77777777" w:rsidR="007A5563" w:rsidRPr="007A5563" w:rsidRDefault="007A5563" w:rsidP="007A5563">
    <w:pPr>
      <w:pStyle w:val="Sidefod"/>
      <w:jc w:val="right"/>
      <w:rPr>
        <w:sz w:val="18"/>
        <w:szCs w:val="18"/>
      </w:rPr>
    </w:pPr>
    <w:r w:rsidRPr="007A5563">
      <w:rPr>
        <w:sz w:val="18"/>
        <w:szCs w:val="18"/>
      </w:rPr>
      <w:t>Odense Tekniske Gymnasium</w:t>
    </w:r>
  </w:p>
  <w:p w14:paraId="12E4F722" w14:textId="77777777" w:rsidR="007A5563" w:rsidRDefault="007A556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57FC88" w14:textId="77777777" w:rsidR="007A5563" w:rsidRDefault="007A5563" w:rsidP="007A5563">
      <w:r>
        <w:separator/>
      </w:r>
    </w:p>
  </w:footnote>
  <w:footnote w:type="continuationSeparator" w:id="0">
    <w:p w14:paraId="74267174" w14:textId="77777777" w:rsidR="007A5563" w:rsidRDefault="007A5563" w:rsidP="007A55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FA467F"/>
    <w:multiLevelType w:val="hybridMultilevel"/>
    <w:tmpl w:val="B652E1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FB413A"/>
    <w:multiLevelType w:val="hybridMultilevel"/>
    <w:tmpl w:val="10E2F4E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B03D5"/>
    <w:multiLevelType w:val="hybridMultilevel"/>
    <w:tmpl w:val="FB10574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0C2620"/>
    <w:multiLevelType w:val="hybridMultilevel"/>
    <w:tmpl w:val="C3D41D0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3A"/>
    <w:rsid w:val="0003503A"/>
    <w:rsid w:val="002E20F3"/>
    <w:rsid w:val="0035137E"/>
    <w:rsid w:val="004567CE"/>
    <w:rsid w:val="005C63B3"/>
    <w:rsid w:val="006B5061"/>
    <w:rsid w:val="007A5563"/>
    <w:rsid w:val="007B6927"/>
    <w:rsid w:val="007C3D44"/>
    <w:rsid w:val="0085197D"/>
    <w:rsid w:val="008870AB"/>
    <w:rsid w:val="008B20A8"/>
    <w:rsid w:val="008F49F9"/>
    <w:rsid w:val="00983FA7"/>
    <w:rsid w:val="009E723A"/>
    <w:rsid w:val="00C511C6"/>
    <w:rsid w:val="00CE5C77"/>
    <w:rsid w:val="00D80909"/>
    <w:rsid w:val="00E25880"/>
    <w:rsid w:val="00E6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47B77CE"/>
  <w15:docId w15:val="{754E4943-3C9F-4E62-AB38-513A9856B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6927"/>
    <w:pPr>
      <w:spacing w:after="0" w:line="240" w:lineRule="auto"/>
    </w:pPr>
    <w:rPr>
      <w:rFonts w:cs="Times New Roman"/>
      <w:sz w:val="24"/>
      <w:szCs w:val="24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9E723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723A"/>
    <w:rPr>
      <w:rFonts w:asciiTheme="majorHAnsi" w:eastAsiaTheme="majorEastAsia" w:hAnsiTheme="majorHAnsi" w:cstheme="majorBidi"/>
      <w:spacing w:val="-10"/>
      <w:kern w:val="28"/>
      <w:sz w:val="56"/>
      <w:szCs w:val="56"/>
      <w:lang w:eastAsia="da-DK"/>
    </w:rPr>
  </w:style>
  <w:style w:type="paragraph" w:styleId="Sidehoved">
    <w:name w:val="header"/>
    <w:basedOn w:val="Normal"/>
    <w:link w:val="SidehovedTegn"/>
    <w:uiPriority w:val="99"/>
    <w:unhideWhenUsed/>
    <w:rsid w:val="007A556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7A5563"/>
    <w:rPr>
      <w:rFonts w:cs="Times New Roman"/>
      <w:sz w:val="24"/>
      <w:szCs w:val="24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7A556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7A5563"/>
    <w:rPr>
      <w:rFonts w:cs="Times New Roman"/>
      <w:sz w:val="24"/>
      <w:szCs w:val="24"/>
      <w:lang w:eastAsia="da-DK"/>
    </w:rPr>
  </w:style>
  <w:style w:type="paragraph" w:styleId="Listeafsnit">
    <w:name w:val="List Paragraph"/>
    <w:basedOn w:val="Normal"/>
    <w:uiPriority w:val="34"/>
    <w:qFormat/>
    <w:rsid w:val="007A55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Holst</dc:creator>
  <cp:keywords/>
  <dc:description/>
  <cp:lastModifiedBy>Steen Heide</cp:lastModifiedBy>
  <cp:revision>2</cp:revision>
  <dcterms:created xsi:type="dcterms:W3CDTF">2018-09-11T20:31:00Z</dcterms:created>
  <dcterms:modified xsi:type="dcterms:W3CDTF">2018-09-11T20:31:00Z</dcterms:modified>
</cp:coreProperties>
</file>